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6FB0" w14:textId="0AB2CBED" w:rsidR="00E11FC7" w:rsidRDefault="00286F3C" w:rsidP="00E11FC7">
      <w:pPr>
        <w:spacing w:after="600"/>
      </w:pPr>
      <w:r>
        <w:rPr>
          <w:noProof/>
        </w:rPr>
        <w:drawing>
          <wp:inline distT="0" distB="0" distL="0" distR="0" wp14:anchorId="7D8C6F17" wp14:editId="62928E19">
            <wp:extent cx="3531600" cy="1321200"/>
            <wp:effectExtent l="0" t="0" r="0" b="0"/>
            <wp:docPr id="6" name="Picture 6" descr="Australian Government &#10;Workforce Australia &#10;Employment. Skills. Sup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&#10;Workforce Australia &#10;Employment. Skills. Suppor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6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7F8FB161" w:rsidR="005565B8" w:rsidRDefault="00286F3C" w:rsidP="00C531FE">
      <w:pPr>
        <w:pStyle w:val="Heading1"/>
        <w:ind w:left="-142" w:right="-144"/>
        <w:sectPr w:rsidR="005565B8" w:rsidSect="000D3A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37" w:right="707" w:bottom="851" w:left="851" w:header="56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A8B18AE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7560000" cy="2160000"/>
                <wp:effectExtent l="0" t="0" r="317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160000"/>
                        </a:xfrm>
                        <a:prstGeom prst="rect">
                          <a:avLst/>
                        </a:prstGeom>
                        <a:solidFill>
                          <a:srgbClr val="051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dec="http://schemas.microsoft.com/office/drawing/2017/decorative" xmlns:w16du="http://schemas.microsoft.com/office/word/2023/wordml/word16du">
            <w:pict w14:anchorId="7209A461">
              <v:rect id="Rectangle 3" style="position:absolute;margin-left:0;margin-top:0;width:595.3pt;height:170.1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alt="&quot;&quot;" o:spid="_x0000_s1026" fillcolor="#051532" stroked="f" strokeweight="1pt" w14:anchorId="53FE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ohfAIAAGAFAAAOAAAAZHJzL2Uyb0RvYy54bWysVE1v2zAMvQ/YfxB0Xx1nTbsFdYqgRYcB&#10;RVusHXpWZCk2IIsapcTJfv0oyXG6rthhmA+yKD4+fojUxeWuM2yr0LdgK16eTDhTVkLd2nXFvz/d&#10;fPjEmQ/C1sKAVRXfK88vF+/fXfRurqbQgKkVMiKxft67ijchuHlReNmoTvgTcMqSUgN2IpCI66JG&#10;0RN7Z4rpZHJW9IC1Q5DKezq9zkq+SPxaKxnutfYqMFNxii2kFdO6imuxuBDzNQrXtHIIQ/xDFJ1o&#10;LTkdqa5FEGyD7R9UXSsRPOhwIqErQOtWqpQDZVNOXmXz2AinUi5UHO/GMvn/Ryvvto/uAakMvfNz&#10;T9uYxU5jF/8UH9ulYu3HYqldYJIOz2dnE/o4k6SbllkgnuJo7tCHLwo6FjcVR7qNVCSxvfUhQw+Q&#10;6M2Daeub1pgk4Hp1ZZBtRby5WTn7OI2XRey/wYyNYAvRLKvjSXFMJu3C3qiIM/ab0qytKfxpiiT1&#10;mRr9CCmVDWVWNaJW2f0sJTp4j50ZLVIsiTAya/I/cg8EB2QmOXBnmgEfTVVq09F48rfAsvFokTyD&#10;DaNx11rAtwgMZTV4zvhDkXJpYpVWUO8fkCHkIfFO3rR0b7fChweBNBV01zTp4Z4WbaCvOAw7zhrA&#10;n2+dRzw1K2k562nKKu5/bAQqzsxXS238uTw9jWOZhNPZ+ZQEfKlZvdTYTXcF1A4lvSlOpm3EB3PY&#10;aoTumR6EZfRKKmEl+a64DHgQrkKefnpSpFouE4xG0Ylwax+djOSxqrEvn3bPAt3QvIH6/g4OEynm&#10;r3o4Y6OlheUmgG5Tgx/rOtSbxjg1zvDkxHfipZxQx4dx8QsAAP//AwBQSwMEFAAGAAgAAAAhADzm&#10;YircAAAABgEAAA8AAABkcnMvZG93bnJldi54bWxMj8FuwjAQRO+V+AdrK3ErdqCNSoiDaNWIXqG9&#10;cHPibRIlXkexgeTva3qhl5VGM5p5m25H07ELDq6xJCFaCGBIpdUNVRK+v/KnV2DOK9Kqs4QSJnSw&#10;zWYPqUq0vdIBL0dfsVBCLlESau/7hHNX1miUW9geKXg/djDKBzlUXA/qGspNx5dCxNyohsJCrXp8&#10;r7Fsj2cjoSj2L9Nh/xZP61OUu7GNPj/aXMr547jbAPM4+nsYbvgBHbLAVNgzacc6CeER/3dvXrQW&#10;MbBCwupZLIFnKf+Pn/0CAAD//wMAUEsBAi0AFAAGAAgAAAAhALaDOJL+AAAA4QEAABMAAAAAAAAA&#10;AAAAAAAAAAAAAFtDb250ZW50X1R5cGVzXS54bWxQSwECLQAUAAYACAAAACEAOP0h/9YAAACUAQAA&#10;CwAAAAAAAAAAAAAAAAAvAQAAX3JlbHMvLnJlbHNQSwECLQAUAAYACAAAACEAVcF6IXwCAABgBQAA&#10;DgAAAAAAAAAAAAAAAAAuAgAAZHJzL2Uyb0RvYy54bWxQSwECLQAUAAYACAAAACEAPOZiKtwAAAAG&#10;AQAADwAAAAAAAAAAAAAAAADWBAAAZHJzL2Rvd25yZXYueG1sUEsFBgAAAAAEAAQA8wAAAN8FAAAA&#10;AA==&#10;">
                <w10:wrap anchorx="page" anchory="page"/>
              </v:rect>
            </w:pict>
          </mc:Fallback>
        </mc:AlternateContent>
      </w:r>
      <w:r w:rsidR="00E11FC7">
        <w:t xml:space="preserve">Points values for tasks and </w:t>
      </w:r>
      <w:r w:rsidR="003A2DD5">
        <w:t>A</w:t>
      </w:r>
      <w:r w:rsidR="00E11FC7">
        <w:t xml:space="preserve">ctivities in the Points Based Activation </w:t>
      </w:r>
      <w:r w:rsidR="0018632B">
        <w:t>System for</w:t>
      </w:r>
      <w:r w:rsidR="00A77EBF">
        <w:t xml:space="preserve"> Workforce </w:t>
      </w:r>
      <w:r w:rsidR="00A77EBF" w:rsidRPr="002F3F3E">
        <w:t xml:space="preserve">Australia </w:t>
      </w:r>
      <w:r w:rsidR="003B7A93" w:rsidRPr="002F3F3E">
        <w:t xml:space="preserve">Services </w:t>
      </w:r>
      <w:r w:rsidR="000943F2">
        <w:t>P</w:t>
      </w:r>
      <w:r w:rsidR="00A77EBF" w:rsidRPr="002F3F3E">
        <w:t>articipants</w:t>
      </w:r>
    </w:p>
    <w:tbl>
      <w:tblPr>
        <w:tblStyle w:val="GridTable1Light"/>
        <w:tblW w:w="10780" w:type="dxa"/>
        <w:tblInd w:w="-431" w:type="dxa"/>
        <w:tblLook w:val="04A0" w:firstRow="1" w:lastRow="0" w:firstColumn="1" w:lastColumn="0" w:noHBand="0" w:noVBand="1"/>
      </w:tblPr>
      <w:tblGrid>
        <w:gridCol w:w="4679"/>
        <w:gridCol w:w="6101"/>
      </w:tblGrid>
      <w:tr w:rsidR="009D0F48" w:rsidRPr="00875EDD" w14:paraId="0B223FB9" w14:textId="77777777" w:rsidTr="2F77B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051532"/>
          </w:tcPr>
          <w:p w14:paraId="43C2EE7B" w14:textId="3CE8DA4A" w:rsidR="009D0F48" w:rsidRPr="00875EDD" w:rsidRDefault="0045563B" w:rsidP="00795D7A">
            <w:pPr>
              <w:jc w:val="center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Tasks and activities</w:t>
            </w:r>
          </w:p>
        </w:tc>
        <w:tc>
          <w:tcPr>
            <w:tcW w:w="6101" w:type="dxa"/>
            <w:shd w:val="clear" w:color="auto" w:fill="051532"/>
          </w:tcPr>
          <w:p w14:paraId="16F04F2D" w14:textId="4153B51D" w:rsidR="009D0F48" w:rsidRPr="00875EDD" w:rsidRDefault="0045563B" w:rsidP="00795D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Points value</w:t>
            </w:r>
          </w:p>
        </w:tc>
      </w:tr>
      <w:tr w:rsidR="0045563B" w:rsidRPr="00875EDD" w14:paraId="375D8855" w14:textId="77777777" w:rsidTr="2F77BC8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5ADE1D57" w14:textId="6720F1C5" w:rsidR="00E21B36" w:rsidRDefault="0045563B" w:rsidP="0045563B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Completing a job </w:t>
            </w:r>
            <w:r w:rsidR="00563A91">
              <w:rPr>
                <w:rFonts w:cstheme="minorHAnsi"/>
                <w:sz w:val="22"/>
              </w:rPr>
              <w:t>search</w:t>
            </w:r>
            <w:r w:rsidRPr="00875EDD">
              <w:rPr>
                <w:rFonts w:cstheme="minorHAnsi"/>
                <w:sz w:val="22"/>
              </w:rPr>
              <w:t xml:space="preserve"> </w:t>
            </w:r>
          </w:p>
          <w:p w14:paraId="3D10D554" w14:textId="75E7F52B" w:rsidR="0045563B" w:rsidRPr="00875EDD" w:rsidRDefault="0045563B" w:rsidP="774F6394">
            <w:pPr>
              <w:spacing w:after="0"/>
              <w:rPr>
                <w:sz w:val="22"/>
              </w:rPr>
            </w:pPr>
            <w:r w:rsidRPr="1F31C540">
              <w:rPr>
                <w:b w:val="0"/>
                <w:bCs w:val="0"/>
                <w:i/>
                <w:iCs/>
                <w:sz w:val="22"/>
              </w:rPr>
              <w:t>(</w:t>
            </w:r>
            <w:r w:rsidR="005C3528" w:rsidRPr="1F31C540">
              <w:rPr>
                <w:b w:val="0"/>
                <w:bCs w:val="0"/>
                <w:i/>
                <w:iCs/>
                <w:sz w:val="22"/>
              </w:rPr>
              <w:t xml:space="preserve">including </w:t>
            </w:r>
            <w:r w:rsidRPr="1F31C540">
              <w:rPr>
                <w:b w:val="0"/>
                <w:bCs w:val="0"/>
                <w:i/>
                <w:iCs/>
                <w:sz w:val="22"/>
              </w:rPr>
              <w:t xml:space="preserve">job </w:t>
            </w:r>
            <w:r w:rsidR="00B12F90" w:rsidRPr="1F31C540">
              <w:rPr>
                <w:b w:val="0"/>
                <w:bCs w:val="0"/>
                <w:i/>
                <w:iCs/>
                <w:sz w:val="22"/>
              </w:rPr>
              <w:t xml:space="preserve">applications, </w:t>
            </w:r>
            <w:r w:rsidR="19F68F7B" w:rsidRPr="1F31C540">
              <w:rPr>
                <w:b w:val="0"/>
                <w:bCs w:val="0"/>
                <w:i/>
                <w:iCs/>
                <w:sz w:val="22"/>
              </w:rPr>
              <w:t>audition</w:t>
            </w:r>
            <w:r w:rsidR="00072CC3" w:rsidRPr="1F31C540">
              <w:rPr>
                <w:b w:val="0"/>
                <w:bCs w:val="0"/>
                <w:i/>
                <w:iCs/>
                <w:sz w:val="22"/>
              </w:rPr>
              <w:t xml:space="preserve">ing for a music gig, </w:t>
            </w:r>
            <w:r w:rsidR="006B1A8C" w:rsidRPr="1F31C540">
              <w:rPr>
                <w:b w:val="0"/>
                <w:bCs w:val="0"/>
                <w:i/>
                <w:iCs/>
                <w:sz w:val="22"/>
              </w:rPr>
              <w:t xml:space="preserve">approaching a publisher with a new manuscript, </w:t>
            </w:r>
            <w:r w:rsidR="005C3528" w:rsidRPr="1F31C540">
              <w:rPr>
                <w:b w:val="0"/>
                <w:bCs w:val="0"/>
                <w:i/>
                <w:iCs/>
                <w:sz w:val="22"/>
              </w:rPr>
              <w:t>applying for a creative arts project</w:t>
            </w:r>
            <w:r w:rsidRPr="1F31C540">
              <w:rPr>
                <w:b w:val="0"/>
                <w:bCs w:val="0"/>
                <w:i/>
                <w:iCs/>
                <w:sz w:val="22"/>
              </w:rPr>
              <w:t>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34706864" w14:textId="356A36D0" w:rsidR="0045563B" w:rsidRPr="00875EDD" w:rsidRDefault="0045563B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</w:t>
            </w:r>
          </w:p>
        </w:tc>
      </w:tr>
      <w:tr w:rsidR="0045563B" w:rsidRPr="00875EDD" w14:paraId="42DE52A6" w14:textId="77777777" w:rsidTr="2F77BC8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Align w:val="center"/>
          </w:tcPr>
          <w:p w14:paraId="1A43F727" w14:textId="46EFA64C" w:rsidR="0045563B" w:rsidRPr="00875EDD" w:rsidRDefault="0045563B" w:rsidP="0045563B">
            <w:pPr>
              <w:spacing w:after="0"/>
              <w:rPr>
                <w:rFonts w:cstheme="minorHAnsi"/>
                <w:sz w:val="22"/>
              </w:rPr>
            </w:pPr>
            <w:r w:rsidRPr="1F31C540">
              <w:rPr>
                <w:sz w:val="22"/>
              </w:rPr>
              <w:t xml:space="preserve">Creating and updating </w:t>
            </w:r>
            <w:r w:rsidR="00F942F1" w:rsidRPr="1F31C540">
              <w:rPr>
                <w:sz w:val="22"/>
              </w:rPr>
              <w:t>your</w:t>
            </w:r>
            <w:r w:rsidRPr="1F31C540">
              <w:rPr>
                <w:sz w:val="22"/>
              </w:rPr>
              <w:t xml:space="preserve"> profile</w:t>
            </w:r>
          </w:p>
        </w:tc>
        <w:tc>
          <w:tcPr>
            <w:tcW w:w="6101" w:type="dxa"/>
            <w:vAlign w:val="center"/>
          </w:tcPr>
          <w:p w14:paraId="46C59790" w14:textId="77777777" w:rsidR="0045563B" w:rsidRPr="00875EDD" w:rsidRDefault="0045563B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875EDD">
              <w:rPr>
                <w:rFonts w:cstheme="minorHAnsi"/>
                <w:sz w:val="22"/>
              </w:rPr>
              <w:t>5 points</w:t>
            </w:r>
            <w:r w:rsidRPr="00875EDD">
              <w:rPr>
                <w:rFonts w:cstheme="minorHAnsi"/>
                <w:b/>
                <w:bCs/>
                <w:sz w:val="22"/>
              </w:rPr>
              <w:t xml:space="preserve"> </w:t>
            </w:r>
          </w:p>
          <w:p w14:paraId="0E2B7116" w14:textId="77777777" w:rsidR="00C77B52" w:rsidRDefault="0045563B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(maximum of 5 points per month)</w:t>
            </w:r>
          </w:p>
          <w:p w14:paraId="55C17785" w14:textId="724E568B" w:rsidR="005C45E4" w:rsidRPr="00875EDD" w:rsidRDefault="005C45E4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45563B" w:rsidRPr="00875EDD" w14:paraId="2EBF4881" w14:textId="77777777" w:rsidTr="2F77BC8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1AD7D1DF" w14:textId="0ACC7DFA" w:rsidR="0045563B" w:rsidRPr="00875EDD" w:rsidRDefault="0045563B" w:rsidP="0045563B">
            <w:pPr>
              <w:spacing w:after="0"/>
              <w:rPr>
                <w:rFonts w:cstheme="minorHAnsi"/>
                <w:b w:val="0"/>
                <w:bCs w:val="0"/>
                <w:sz w:val="22"/>
                <w:vertAlign w:val="superscript"/>
              </w:rPr>
            </w:pPr>
            <w:r w:rsidRPr="00875EDD">
              <w:rPr>
                <w:rFonts w:cstheme="minorHAnsi"/>
                <w:sz w:val="22"/>
              </w:rPr>
              <w:t xml:space="preserve">Online learning modules </w:t>
            </w:r>
          </w:p>
          <w:p w14:paraId="66157FCC" w14:textId="243D7BEF" w:rsidR="0045563B" w:rsidRPr="00875EDD" w:rsidRDefault="0045563B" w:rsidP="0045563B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b w:val="0"/>
                <w:bCs w:val="0"/>
                <w:i/>
                <w:iCs/>
                <w:sz w:val="22"/>
              </w:rPr>
              <w:t>(Short online modules to support resume writing, tailoring job applications, getting work experience)</w:t>
            </w:r>
          </w:p>
        </w:tc>
        <w:tc>
          <w:tcPr>
            <w:tcW w:w="6101" w:type="dxa"/>
            <w:shd w:val="clear" w:color="auto" w:fill="DEEAF6" w:themeFill="accent1" w:themeFillTint="33"/>
          </w:tcPr>
          <w:p w14:paraId="1D883A7D" w14:textId="77777777" w:rsidR="0045563B" w:rsidRPr="00875EDD" w:rsidRDefault="0045563B" w:rsidP="00563A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</w:t>
            </w:r>
            <w:r w:rsidRPr="00563A91">
              <w:rPr>
                <w:rFonts w:cstheme="minorHAnsi"/>
                <w:sz w:val="22"/>
              </w:rPr>
              <w:t xml:space="preserve"> </w:t>
            </w:r>
          </w:p>
          <w:p w14:paraId="454D7423" w14:textId="0E389425" w:rsidR="0045563B" w:rsidRPr="00875EDD" w:rsidRDefault="0045563B" w:rsidP="00563A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(maximum of 5 points per month)</w:t>
            </w:r>
          </w:p>
        </w:tc>
      </w:tr>
      <w:tr w:rsidR="0045563B" w:rsidRPr="00875EDD" w14:paraId="21E6E910" w14:textId="77777777" w:rsidTr="2F77BC84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7B4D4EAF" w14:textId="02D52745" w:rsidR="0045563B" w:rsidRPr="00875EDD" w:rsidRDefault="0045563B" w:rsidP="0045563B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875EDD">
              <w:rPr>
                <w:rFonts w:cstheme="minorHAnsi"/>
                <w:sz w:val="22"/>
              </w:rPr>
              <w:t>Paid work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5874AD77" w14:textId="77777777" w:rsidR="0045563B" w:rsidRDefault="0045563B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 for 5 hours (rounded up)</w:t>
            </w:r>
          </w:p>
          <w:p w14:paraId="4331F6D9" w14:textId="4650395D" w:rsidR="003A2DD5" w:rsidRPr="00875EDD" w:rsidRDefault="003A2DD5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45563B" w:rsidRPr="00875EDD" w14:paraId="7149C0B1" w14:textId="77777777" w:rsidTr="2F77BC8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single" w:sz="4" w:space="0" w:color="999999"/>
            </w:tcBorders>
            <w:shd w:val="clear" w:color="auto" w:fill="DEEAF6" w:themeFill="accent1" w:themeFillTint="33"/>
            <w:vAlign w:val="center"/>
          </w:tcPr>
          <w:p w14:paraId="54038736" w14:textId="77777777" w:rsidR="0045563B" w:rsidRPr="00875EDD" w:rsidRDefault="0045563B" w:rsidP="0045563B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875EDD">
              <w:rPr>
                <w:rFonts w:cstheme="minorHAnsi"/>
                <w:sz w:val="22"/>
              </w:rPr>
              <w:t>Participant sourced voluntary work</w:t>
            </w:r>
          </w:p>
          <w:p w14:paraId="3287C2DC" w14:textId="2666F2F1" w:rsidR="0045563B" w:rsidRPr="00875EDD" w:rsidRDefault="0045563B" w:rsidP="0045563B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b w:val="0"/>
                <w:bCs w:val="0"/>
                <w:i/>
                <w:iCs/>
                <w:sz w:val="22"/>
              </w:rPr>
              <w:t>(For example, fire reserves, school canteen)</w:t>
            </w:r>
          </w:p>
        </w:tc>
        <w:tc>
          <w:tcPr>
            <w:tcW w:w="6101" w:type="dxa"/>
            <w:tcBorders>
              <w:bottom w:val="single" w:sz="4" w:space="0" w:color="999999"/>
            </w:tcBorders>
            <w:shd w:val="clear" w:color="auto" w:fill="DEEAF6" w:themeFill="accent1" w:themeFillTint="33"/>
            <w:vAlign w:val="center"/>
          </w:tcPr>
          <w:p w14:paraId="736106F4" w14:textId="77777777" w:rsidR="0045563B" w:rsidRPr="00875EDD" w:rsidRDefault="0045563B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 for 5 hours</w:t>
            </w:r>
          </w:p>
          <w:p w14:paraId="1BD9B9F7" w14:textId="77777777" w:rsidR="0045563B" w:rsidRDefault="0045563B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(maximum of 10 points per month)</w:t>
            </w:r>
          </w:p>
          <w:p w14:paraId="631DBECC" w14:textId="6C54A105" w:rsidR="00ED7959" w:rsidRPr="00875EDD" w:rsidRDefault="00ED7959" w:rsidP="004556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12089F" w:rsidRPr="00875EDD" w14:paraId="021B7E7F" w14:textId="77777777" w:rsidTr="2F77BC8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nil"/>
            </w:tcBorders>
            <w:shd w:val="clear" w:color="auto" w:fill="auto"/>
          </w:tcPr>
          <w:p w14:paraId="67A70363" w14:textId="36B330BE" w:rsidR="0012089F" w:rsidRPr="00563A91" w:rsidRDefault="0012089F" w:rsidP="0012089F">
            <w:pPr>
              <w:rPr>
                <w:rFonts w:cstheme="minorHAnsi"/>
                <w:sz w:val="22"/>
                <w:u w:val="single"/>
              </w:rPr>
            </w:pPr>
            <w:r w:rsidRPr="00563A91">
              <w:rPr>
                <w:rFonts w:cstheme="minorHAnsi"/>
                <w:sz w:val="22"/>
                <w:u w:val="single"/>
              </w:rPr>
              <w:t>Appointments</w:t>
            </w:r>
          </w:p>
        </w:tc>
        <w:tc>
          <w:tcPr>
            <w:tcW w:w="6101" w:type="dxa"/>
            <w:tcBorders>
              <w:bottom w:val="nil"/>
            </w:tcBorders>
            <w:shd w:val="clear" w:color="auto" w:fill="auto"/>
          </w:tcPr>
          <w:p w14:paraId="0D39EBE6" w14:textId="77777777" w:rsidR="0012089F" w:rsidRPr="00875EDD" w:rsidRDefault="0012089F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12089F" w:rsidRPr="00875EDD" w14:paraId="14955B41" w14:textId="77777777" w:rsidTr="2F77BC8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</w:tcPr>
          <w:p w14:paraId="71309F5A" w14:textId="77777777" w:rsidR="0012089F" w:rsidRPr="00875EDD" w:rsidRDefault="0012089F" w:rsidP="0012089F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Information and assessment appointments </w:t>
            </w:r>
          </w:p>
          <w:p w14:paraId="63CEF0E7" w14:textId="77777777" w:rsidR="0012089F" w:rsidRDefault="0012089F" w:rsidP="0012089F">
            <w:pPr>
              <w:spacing w:after="0"/>
              <w:rPr>
                <w:rFonts w:cstheme="minorHAnsi"/>
                <w:i/>
                <w:iCs/>
                <w:sz w:val="22"/>
              </w:rPr>
            </w:pPr>
            <w:r w:rsidRPr="1F31C540">
              <w:rPr>
                <w:b w:val="0"/>
                <w:bCs w:val="0"/>
                <w:i/>
                <w:iCs/>
                <w:sz w:val="22"/>
              </w:rPr>
              <w:t>(For example, meeting with a Career Transition Assistance provider, Literacy and Numeracy skills assessment, pre-employment medical or workplace assessment)</w:t>
            </w:r>
          </w:p>
          <w:p w14:paraId="0D3D0589" w14:textId="715E3C60" w:rsidR="0012089F" w:rsidRPr="00875EDD" w:rsidRDefault="0012089F" w:rsidP="0012089F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790A20B3" w14:textId="0C181A8A" w:rsidR="0012089F" w:rsidRPr="00875EDD" w:rsidRDefault="0012089F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 points per appointment (up to 1 hour)</w:t>
            </w:r>
          </w:p>
        </w:tc>
      </w:tr>
      <w:tr w:rsidR="0012089F" w:rsidRPr="00875EDD" w14:paraId="003E2BF0" w14:textId="77777777" w:rsidTr="2F77BC8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</w:tcPr>
          <w:p w14:paraId="162B3A90" w14:textId="1C17FE64" w:rsidR="0012089F" w:rsidRPr="00875EDD" w:rsidRDefault="0012089F" w:rsidP="0012089F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Compulsory </w:t>
            </w:r>
            <w:r w:rsidR="00563A91">
              <w:rPr>
                <w:rFonts w:cstheme="minorHAnsi"/>
                <w:sz w:val="22"/>
              </w:rPr>
              <w:t>a</w:t>
            </w:r>
            <w:r w:rsidRPr="00875EDD">
              <w:rPr>
                <w:rFonts w:cstheme="minorHAnsi"/>
                <w:sz w:val="22"/>
              </w:rPr>
              <w:t>ppointments</w:t>
            </w:r>
          </w:p>
          <w:p w14:paraId="2A8BCB59" w14:textId="3CD44947" w:rsidR="0012089F" w:rsidRDefault="0012089F" w:rsidP="0012089F">
            <w:pPr>
              <w:spacing w:after="0"/>
              <w:rPr>
                <w:rFonts w:cstheme="minorHAnsi"/>
                <w:i/>
                <w:iCs/>
                <w:sz w:val="22"/>
              </w:rPr>
            </w:pPr>
            <w:r w:rsidRPr="00875EDD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(With </w:t>
            </w:r>
            <w:r w:rsidR="004A5E01">
              <w:rPr>
                <w:rFonts w:cstheme="minorHAnsi"/>
                <w:b w:val="0"/>
                <w:bCs w:val="0"/>
                <w:i/>
                <w:iCs/>
                <w:sz w:val="22"/>
              </w:rPr>
              <w:t>P</w:t>
            </w:r>
            <w:r w:rsidRPr="00875EDD">
              <w:rPr>
                <w:rFonts w:cstheme="minorHAnsi"/>
                <w:b w:val="0"/>
                <w:bCs w:val="0"/>
                <w:i/>
                <w:iCs/>
                <w:sz w:val="22"/>
              </w:rPr>
              <w:t>roviders)</w:t>
            </w:r>
          </w:p>
          <w:p w14:paraId="0BA1BCC3" w14:textId="137260AF" w:rsidR="0012089F" w:rsidRPr="00875EDD" w:rsidRDefault="0012089F" w:rsidP="0012089F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42F4EA8E" w14:textId="77777777" w:rsidR="0012089F" w:rsidRPr="00875EDD" w:rsidRDefault="0012089F" w:rsidP="0012089F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5EDD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10 points per appointment (with flexibility to increase)</w:t>
            </w:r>
            <w:r w:rsidRPr="00875EDD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56D338FD" w14:textId="48D71D5B" w:rsidR="0012089F" w:rsidRPr="00875EDD" w:rsidRDefault="0012089F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Style w:val="normaltextrun"/>
                <w:rFonts w:eastAsiaTheme="majorEastAsia" w:cstheme="minorHAnsi"/>
                <w:sz w:val="22"/>
              </w:rPr>
              <w:t>(maximum of 2 appointments per reporting period)</w:t>
            </w:r>
            <w:r w:rsidRPr="00875EDD">
              <w:rPr>
                <w:rStyle w:val="eop"/>
                <w:rFonts w:eastAsiaTheme="majorEastAsia" w:cstheme="minorHAnsi"/>
                <w:sz w:val="22"/>
              </w:rPr>
              <w:t> </w:t>
            </w:r>
          </w:p>
        </w:tc>
      </w:tr>
      <w:tr w:rsidR="0012089F" w:rsidRPr="00875EDD" w14:paraId="091AEE73" w14:textId="77777777" w:rsidTr="2F77BC8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</w:tcBorders>
            <w:shd w:val="clear" w:color="auto" w:fill="auto"/>
          </w:tcPr>
          <w:p w14:paraId="3D56168E" w14:textId="77777777" w:rsidR="00AE66B4" w:rsidRDefault="00AE66B4" w:rsidP="001208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14B9CE9" w14:textId="4A8722FD" w:rsidR="0012089F" w:rsidRPr="00D21182" w:rsidRDefault="0012089F" w:rsidP="001208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21182"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>Eligibility assessment appointments</w:t>
            </w:r>
            <w:r w:rsidRPr="00D21182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  <w:p w14:paraId="26A97B30" w14:textId="4EF0009E" w:rsidR="0012089F" w:rsidRDefault="0012089F" w:rsidP="6185FEE7">
            <w:pPr>
              <w:spacing w:after="0"/>
              <w:rPr>
                <w:rStyle w:val="eop"/>
                <w:rFonts w:eastAsiaTheme="majorEastAsia"/>
                <w:sz w:val="22"/>
              </w:rPr>
            </w:pPr>
            <w:r w:rsidRPr="1F31C540">
              <w:rPr>
                <w:rStyle w:val="normaltextrun"/>
                <w:rFonts w:eastAsiaTheme="majorEastAsia"/>
                <w:b w:val="0"/>
                <w:bCs w:val="0"/>
                <w:i/>
                <w:iCs/>
                <w:sz w:val="22"/>
              </w:rPr>
              <w:t xml:space="preserve">(These appointments include assessments such as psychometric testing, </w:t>
            </w:r>
            <w:r w:rsidR="00D6347A" w:rsidRPr="1F31C540">
              <w:rPr>
                <w:rStyle w:val="normaltextrun"/>
                <w:rFonts w:eastAsiaTheme="majorEastAsia"/>
                <w:b w:val="0"/>
                <w:bCs w:val="0"/>
                <w:i/>
                <w:iCs/>
                <w:sz w:val="22"/>
              </w:rPr>
              <w:t xml:space="preserve">pre-employment </w:t>
            </w:r>
            <w:r w:rsidRPr="1F31C540">
              <w:rPr>
                <w:rStyle w:val="normaltextrun"/>
                <w:rFonts w:eastAsiaTheme="majorEastAsia"/>
                <w:b w:val="0"/>
                <w:bCs w:val="0"/>
                <w:i/>
                <w:iCs/>
                <w:sz w:val="22"/>
              </w:rPr>
              <w:t>medical assessments, and drug and alcohol testing)</w:t>
            </w:r>
            <w:r w:rsidRPr="1F31C540">
              <w:rPr>
                <w:rStyle w:val="eop"/>
                <w:rFonts w:eastAsiaTheme="majorEastAsia"/>
                <w:b w:val="0"/>
                <w:bCs w:val="0"/>
                <w:sz w:val="22"/>
              </w:rPr>
              <w:t> </w:t>
            </w:r>
          </w:p>
          <w:p w14:paraId="644B9D1E" w14:textId="77777777" w:rsidR="0012089F" w:rsidRDefault="0012089F" w:rsidP="0012089F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</w:p>
          <w:p w14:paraId="35E8FC57" w14:textId="77777777" w:rsidR="00DE218E" w:rsidRDefault="00DE218E" w:rsidP="0012089F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</w:p>
          <w:p w14:paraId="746042D4" w14:textId="77777777" w:rsidR="00DE218E" w:rsidRDefault="00DE218E" w:rsidP="0012089F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</w:p>
          <w:p w14:paraId="569A7555" w14:textId="77777777" w:rsidR="00DE218E" w:rsidRDefault="00DE218E" w:rsidP="0012089F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</w:p>
          <w:p w14:paraId="4985315D" w14:textId="77777777" w:rsidR="00DE218E" w:rsidRDefault="00DE218E" w:rsidP="0012089F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</w:p>
          <w:p w14:paraId="19E09E94" w14:textId="77777777" w:rsidR="00DE218E" w:rsidRDefault="00DE218E" w:rsidP="0012089F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</w:p>
          <w:p w14:paraId="7175B6AF" w14:textId="77777777" w:rsidR="00DE218E" w:rsidRDefault="00DE218E" w:rsidP="0012089F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</w:p>
          <w:p w14:paraId="24A1F7A6" w14:textId="77777777" w:rsidR="00DE218E" w:rsidRDefault="00DE218E" w:rsidP="0012089F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</w:p>
          <w:p w14:paraId="04B5809D" w14:textId="4CCF4972" w:rsidR="00DE218E" w:rsidRPr="00875EDD" w:rsidRDefault="00DE218E" w:rsidP="0012089F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top w:val="nil"/>
            </w:tcBorders>
            <w:shd w:val="clear" w:color="auto" w:fill="auto"/>
          </w:tcPr>
          <w:p w14:paraId="2A40F31F" w14:textId="77777777" w:rsidR="00AE66B4" w:rsidRDefault="00AE66B4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5A4E11F3" w14:textId="77777777" w:rsidR="00563A91" w:rsidRDefault="0012089F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15 points per appointment </w:t>
            </w:r>
          </w:p>
          <w:p w14:paraId="687E4E17" w14:textId="5F870816" w:rsidR="0012089F" w:rsidRDefault="0012089F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(for appointments between 1 – 4 hours)</w:t>
            </w:r>
          </w:p>
          <w:p w14:paraId="23224E7A" w14:textId="77777777" w:rsidR="00DF2EDB" w:rsidRDefault="00DF2EDB" w:rsidP="0012089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6EEF3EC4" w14:textId="77777777" w:rsidR="00DF2EDB" w:rsidRDefault="00DF2EDB" w:rsidP="00786AD6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33AC4BE8" w14:textId="32F6E48D" w:rsidR="00483FDC" w:rsidRDefault="00483FDC" w:rsidP="00483FDC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To claim their points, participants should let the</w:t>
            </w:r>
            <w:r w:rsidR="0026749A">
              <w:rPr>
                <w:rFonts w:cstheme="minorHAnsi"/>
                <w:sz w:val="22"/>
              </w:rPr>
              <w:t>ir provider</w:t>
            </w:r>
            <w:r>
              <w:rPr>
                <w:rFonts w:cstheme="minorHAnsi"/>
                <w:sz w:val="22"/>
              </w:rPr>
              <w:t xml:space="preserve"> know that they have attended </w:t>
            </w:r>
            <w:r w:rsidR="0026749A">
              <w:rPr>
                <w:rFonts w:cstheme="minorHAnsi"/>
                <w:sz w:val="22"/>
              </w:rPr>
              <w:t>an information and assessment appointment or an eligibility assessment</w:t>
            </w:r>
            <w:r>
              <w:rPr>
                <w:rFonts w:cstheme="minorHAnsi"/>
                <w:sz w:val="22"/>
              </w:rPr>
              <w:t xml:space="preserve"> appointment.</w:t>
            </w:r>
            <w:r w:rsidR="0026749A">
              <w:rPr>
                <w:rFonts w:cstheme="minorHAnsi"/>
                <w:sz w:val="22"/>
              </w:rPr>
              <w:t xml:space="preserve"> </w:t>
            </w:r>
            <w:r w:rsidR="00AD729C">
              <w:rPr>
                <w:rFonts w:cstheme="minorHAnsi"/>
                <w:sz w:val="22"/>
              </w:rPr>
              <w:t xml:space="preserve">Participants do not need to tell their provider </w:t>
            </w:r>
            <w:r w:rsidR="00F35E55">
              <w:rPr>
                <w:rFonts w:cstheme="minorHAnsi"/>
                <w:sz w:val="22"/>
              </w:rPr>
              <w:t xml:space="preserve">that they attended </w:t>
            </w:r>
            <w:r w:rsidR="00AD729C">
              <w:rPr>
                <w:rFonts w:cstheme="minorHAnsi"/>
                <w:sz w:val="22"/>
              </w:rPr>
              <w:t>a compulsory appointment.</w:t>
            </w:r>
          </w:p>
          <w:p w14:paraId="4213B531" w14:textId="2AAC2CD7" w:rsidR="00483FDC" w:rsidRPr="00875EDD" w:rsidRDefault="00483FDC" w:rsidP="005931D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7E7BE2" w:rsidRPr="00875EDD" w14:paraId="66FC0F65" w14:textId="77777777" w:rsidTr="2F77BC84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6690A6B8" w14:textId="19DDCDF6" w:rsidR="007E7BE2" w:rsidRPr="00875EDD" w:rsidRDefault="007E7BE2" w:rsidP="007E7BE2">
            <w:pPr>
              <w:spacing w:after="0" w:line="254" w:lineRule="auto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lastRenderedPageBreak/>
              <w:t xml:space="preserve">Driver’s licence hours 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580F88B3" w14:textId="7112C71F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10 points for 5 hours (rounded up)</w:t>
            </w:r>
          </w:p>
        </w:tc>
      </w:tr>
      <w:tr w:rsidR="007E7BE2" w:rsidRPr="00875EDD" w14:paraId="2FC3524A" w14:textId="77777777" w:rsidTr="2F77BC84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357248C0" w14:textId="4A5EE9E8" w:rsidR="007E7BE2" w:rsidRPr="00875EDD" w:rsidRDefault="007E7BE2" w:rsidP="007E7BE2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875EDD">
              <w:rPr>
                <w:rFonts w:cstheme="minorHAnsi"/>
                <w:sz w:val="22"/>
              </w:rPr>
              <w:t>Attending a jobs showcase webinar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7625C130" w14:textId="74490239" w:rsidR="007E7BE2" w:rsidRPr="00875EDD" w:rsidRDefault="007E7BE2" w:rsidP="007E7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10 points (maximum of 10 points per month)</w:t>
            </w:r>
          </w:p>
        </w:tc>
      </w:tr>
      <w:tr w:rsidR="007E7BE2" w:rsidRPr="00875EDD" w14:paraId="25A8D3DE" w14:textId="77777777" w:rsidTr="2F77BC84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0F851990" w14:textId="77294C87" w:rsidR="007E7BE2" w:rsidRPr="00875EDD" w:rsidRDefault="007E7BE2" w:rsidP="007E7BE2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Attending a face-to-face jobs expo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0032530D" w14:textId="369FF485" w:rsidR="007E7BE2" w:rsidRPr="00875EDD" w:rsidRDefault="007E7BE2" w:rsidP="007E7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(per expo attended)</w:t>
            </w:r>
          </w:p>
        </w:tc>
      </w:tr>
      <w:tr w:rsidR="007E7BE2" w:rsidRPr="00875EDD" w14:paraId="770701FF" w14:textId="77777777" w:rsidTr="2F77BC84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76AF8AEF" w14:textId="6D33118F" w:rsidR="007E7BE2" w:rsidRPr="00875EDD" w:rsidRDefault="007E7BE2" w:rsidP="007E7BE2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Counselling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4771E264" w14:textId="2DF659B6" w:rsidR="007E7BE2" w:rsidRPr="00875EDD" w:rsidRDefault="007E7BE2" w:rsidP="007E7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7E7BE2" w:rsidRPr="00875EDD" w14:paraId="44BBAA03" w14:textId="77777777" w:rsidTr="2F77BC84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4B9432C8" w14:textId="336D5DB2" w:rsidR="007E7BE2" w:rsidRPr="00875EDD" w:rsidRDefault="007E7BE2" w:rsidP="007E7BE2">
            <w:pPr>
              <w:spacing w:after="0"/>
              <w:rPr>
                <w:rFonts w:cstheme="minorHAnsi"/>
                <w:sz w:val="22"/>
              </w:rPr>
            </w:pPr>
            <w:r w:rsidRPr="1F31C540">
              <w:rPr>
                <w:sz w:val="22"/>
              </w:rPr>
              <w:t xml:space="preserve">Drug and alcohol interventions 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10421997" w14:textId="3462895B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7E7BE2" w:rsidRPr="00875EDD" w14:paraId="006DFBDA" w14:textId="77777777" w:rsidTr="2F77BC84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13E52412" w14:textId="2FA85A48" w:rsidR="007E7BE2" w:rsidRPr="00875EDD" w:rsidRDefault="007E7BE2" w:rsidP="007E7BE2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Non-vocational assistance </w:t>
            </w:r>
          </w:p>
          <w:p w14:paraId="6F4CD4F7" w14:textId="77777777" w:rsidR="007E7BE2" w:rsidRDefault="007E7BE2" w:rsidP="007E7BE2">
            <w:pPr>
              <w:spacing w:after="0"/>
              <w:rPr>
                <w:rFonts w:cstheme="minorHAnsi"/>
                <w:i/>
                <w:iCs/>
                <w:sz w:val="22"/>
              </w:rPr>
            </w:pPr>
            <w:r w:rsidRPr="00875EDD">
              <w:rPr>
                <w:rFonts w:cstheme="minorHAnsi"/>
                <w:b w:val="0"/>
                <w:bCs w:val="0"/>
                <w:i/>
                <w:iCs/>
                <w:sz w:val="22"/>
              </w:rPr>
              <w:t>(For example, cultural services, personal development courses)</w:t>
            </w:r>
          </w:p>
          <w:p w14:paraId="371F6C08" w14:textId="532184D2" w:rsidR="002F3F3E" w:rsidRPr="00875EDD" w:rsidRDefault="002F3F3E" w:rsidP="007E7BE2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shd w:val="clear" w:color="auto" w:fill="auto"/>
            <w:vAlign w:val="center"/>
          </w:tcPr>
          <w:p w14:paraId="6E84FF3E" w14:textId="46CDD580" w:rsidR="007E7BE2" w:rsidRPr="00875EDD" w:rsidRDefault="007E7BE2" w:rsidP="007E7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7E7BE2" w:rsidRPr="00875EDD" w14:paraId="27288596" w14:textId="77777777" w:rsidTr="2F77BC84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6EA7BA31" w14:textId="49E38EEF" w:rsidR="007E7BE2" w:rsidRPr="00875EDD" w:rsidRDefault="007E7BE2" w:rsidP="007E7BE2">
            <w:pPr>
              <w:spacing w:after="0"/>
              <w:rPr>
                <w:rFonts w:cstheme="minorHAnsi"/>
                <w:sz w:val="22"/>
              </w:rPr>
            </w:pPr>
            <w:r w:rsidRPr="1F31C540">
              <w:rPr>
                <w:sz w:val="22"/>
              </w:rPr>
              <w:t>Provider workshops/</w:t>
            </w:r>
            <w:r w:rsidR="007D7EFD" w:rsidRPr="1F31C540">
              <w:rPr>
                <w:sz w:val="22"/>
              </w:rPr>
              <w:t>i</w:t>
            </w:r>
            <w:r w:rsidRPr="1F31C540">
              <w:rPr>
                <w:sz w:val="22"/>
              </w:rPr>
              <w:t xml:space="preserve">nformal </w:t>
            </w:r>
            <w:r w:rsidR="007D4BD1" w:rsidRPr="1F31C540">
              <w:rPr>
                <w:sz w:val="22"/>
              </w:rPr>
              <w:t>A</w:t>
            </w:r>
            <w:r w:rsidRPr="1F31C540">
              <w:rPr>
                <w:sz w:val="22"/>
              </w:rPr>
              <w:t xml:space="preserve">ctivities </w:t>
            </w:r>
          </w:p>
          <w:p w14:paraId="287FEB55" w14:textId="0012CCBA" w:rsidR="007E7BE2" w:rsidRPr="00875EDD" w:rsidRDefault="007E7BE2" w:rsidP="007E7BE2">
            <w:pPr>
              <w:spacing w:after="0"/>
              <w:rPr>
                <w:rFonts w:cstheme="minorHAnsi"/>
                <w:sz w:val="22"/>
              </w:rPr>
            </w:pPr>
            <w:r w:rsidRPr="1F31C540">
              <w:rPr>
                <w:b w:val="0"/>
                <w:bCs w:val="0"/>
                <w:i/>
                <w:iCs/>
                <w:sz w:val="22"/>
              </w:rPr>
              <w:t xml:space="preserve">(For example, work preparation </w:t>
            </w:r>
            <w:r w:rsidR="006B2F84" w:rsidRPr="1F31C540">
              <w:rPr>
                <w:b w:val="0"/>
                <w:bCs w:val="0"/>
                <w:i/>
                <w:iCs/>
                <w:sz w:val="22"/>
              </w:rPr>
              <w:t>A</w:t>
            </w:r>
            <w:r w:rsidRPr="1F31C540">
              <w:rPr>
                <w:b w:val="0"/>
                <w:bCs w:val="0"/>
                <w:i/>
                <w:iCs/>
                <w:sz w:val="22"/>
              </w:rPr>
              <w:t>ctivities/job clubs)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79A1E23E" w14:textId="730F4938" w:rsidR="007E7BE2" w:rsidRPr="00875EDD" w:rsidRDefault="007E7BE2" w:rsidP="007E7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7E7BE2" w:rsidRPr="00875EDD" w14:paraId="5D904C3C" w14:textId="77777777" w:rsidTr="2F77BC84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5F207392" w14:textId="4FF250F0" w:rsidR="007E7BE2" w:rsidRPr="00875EDD" w:rsidRDefault="007E7BE2" w:rsidP="007E7BE2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Self help and support groups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60D0A0BC" w14:textId="1AA38D14" w:rsidR="007E7BE2" w:rsidRPr="00875EDD" w:rsidRDefault="007E7BE2" w:rsidP="007E7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7E7BE2" w:rsidRPr="00875EDD" w14:paraId="4A92E7A6" w14:textId="77777777" w:rsidTr="2F77BC84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4B5DDEB0" w14:textId="66883E6F" w:rsidR="007E7BE2" w:rsidRPr="00875EDD" w:rsidRDefault="007E7BE2" w:rsidP="007E7BE2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Defence Force Reserves 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38AC3C67" w14:textId="6EE28B45" w:rsidR="007E7BE2" w:rsidRPr="00875EDD" w:rsidRDefault="007E7BE2" w:rsidP="007E7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7E7BE2" w:rsidRPr="00875EDD" w14:paraId="316538C8" w14:textId="77777777" w:rsidTr="2F77BC8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44B4516A" w14:textId="10DC1E57" w:rsidR="007E7BE2" w:rsidRPr="00875EDD" w:rsidRDefault="007E7BE2" w:rsidP="007E7BE2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875EDD">
              <w:rPr>
                <w:rFonts w:cstheme="minorHAnsi"/>
                <w:sz w:val="22"/>
              </w:rPr>
              <w:t>Career Transition Assistance</w:t>
            </w:r>
          </w:p>
        </w:tc>
        <w:tc>
          <w:tcPr>
            <w:tcW w:w="6101" w:type="dxa"/>
            <w:shd w:val="clear" w:color="auto" w:fill="auto"/>
          </w:tcPr>
          <w:p w14:paraId="766CD4B5" w14:textId="0AAF0667" w:rsidR="007E7BE2" w:rsidRPr="00875EDD" w:rsidRDefault="007E7BE2" w:rsidP="007E7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</w:t>
            </w:r>
          </w:p>
        </w:tc>
      </w:tr>
      <w:tr w:rsidR="007E7BE2" w:rsidRPr="00875EDD" w14:paraId="7501D133" w14:textId="77777777" w:rsidTr="2F77BC84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0A64E0B2" w14:textId="77777777" w:rsidR="007E7BE2" w:rsidRPr="00875EDD" w:rsidRDefault="007E7BE2" w:rsidP="007E7BE2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Work related licences and qualifications</w:t>
            </w:r>
          </w:p>
          <w:p w14:paraId="3FADFB78" w14:textId="64EFFFA1" w:rsidR="007E7BE2" w:rsidRPr="00875EDD" w:rsidRDefault="007E7BE2" w:rsidP="00F6675E">
            <w:pPr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b w:val="0"/>
                <w:bCs w:val="0"/>
                <w:i/>
                <w:iCs/>
                <w:sz w:val="22"/>
              </w:rPr>
              <w:t>(For example, forklift licence/white card)</w:t>
            </w:r>
          </w:p>
        </w:tc>
        <w:tc>
          <w:tcPr>
            <w:tcW w:w="6101" w:type="dxa"/>
            <w:shd w:val="clear" w:color="auto" w:fill="DEEAF6" w:themeFill="accent1" w:themeFillTint="33"/>
          </w:tcPr>
          <w:p w14:paraId="1094EFC1" w14:textId="662EAC03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(with flexibility to increase)</w:t>
            </w:r>
          </w:p>
        </w:tc>
      </w:tr>
      <w:tr w:rsidR="007E7BE2" w:rsidRPr="00875EDD" w14:paraId="62F77A32" w14:textId="77777777" w:rsidTr="2F77BC8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7C147D6B" w14:textId="1E17ED8B" w:rsidR="007E7BE2" w:rsidRPr="00875EDD" w:rsidRDefault="007E7BE2" w:rsidP="007E7BE2">
            <w:pPr>
              <w:spacing w:after="0"/>
              <w:rPr>
                <w:rFonts w:cstheme="minorHAnsi"/>
                <w:b w:val="0"/>
                <w:bCs w:val="0"/>
                <w:sz w:val="22"/>
                <w:vertAlign w:val="superscript"/>
              </w:rPr>
            </w:pPr>
            <w:r w:rsidRPr="00875EDD">
              <w:rPr>
                <w:rFonts w:cstheme="minorHAnsi"/>
                <w:sz w:val="22"/>
              </w:rPr>
              <w:t xml:space="preserve">Other government programs </w:t>
            </w:r>
          </w:p>
          <w:p w14:paraId="1558A5FC" w14:textId="64B5D387" w:rsidR="007E7BE2" w:rsidRPr="00875EDD" w:rsidRDefault="007E7BE2" w:rsidP="007E7BE2">
            <w:pPr>
              <w:spacing w:after="0"/>
              <w:rPr>
                <w:rFonts w:cstheme="minorHAnsi"/>
                <w:b w:val="0"/>
                <w:bCs w:val="0"/>
                <w:sz w:val="22"/>
                <w:vertAlign w:val="superscript"/>
              </w:rPr>
            </w:pPr>
            <w:r w:rsidRPr="00875EDD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(For example, local, </w:t>
            </w:r>
            <w:r w:rsidR="00C555DB" w:rsidRPr="00875EDD">
              <w:rPr>
                <w:rFonts w:cstheme="minorHAnsi"/>
                <w:b w:val="0"/>
                <w:bCs w:val="0"/>
                <w:i/>
                <w:iCs/>
                <w:sz w:val="22"/>
              </w:rPr>
              <w:t>state</w:t>
            </w:r>
            <w:r w:rsidR="00C555DB" w:rsidRPr="00875EDD">
              <w:rPr>
                <w:rFonts w:cstheme="minorHAnsi"/>
                <w:i/>
                <w:iCs/>
                <w:sz w:val="22"/>
              </w:rPr>
              <w:t>,</w:t>
            </w:r>
            <w:r w:rsidRPr="00875EDD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 or federal government programs with an employment focus, such as the Indigenous Skills and Employment program)</w:t>
            </w:r>
          </w:p>
        </w:tc>
        <w:tc>
          <w:tcPr>
            <w:tcW w:w="6101" w:type="dxa"/>
            <w:shd w:val="clear" w:color="auto" w:fill="auto"/>
          </w:tcPr>
          <w:p w14:paraId="14EF0207" w14:textId="77777777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302D94EB" w14:textId="77777777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(contact hours over 15 hours per week)</w:t>
            </w:r>
          </w:p>
          <w:p w14:paraId="04E46A59" w14:textId="73DEB7C1" w:rsidR="007E7BE2" w:rsidRPr="00875EDD" w:rsidRDefault="007E7BE2" w:rsidP="007E7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7E7BE2" w:rsidRPr="00875EDD" w14:paraId="79891986" w14:textId="77777777" w:rsidTr="2F77BC84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single" w:sz="4" w:space="0" w:color="999999"/>
            </w:tcBorders>
            <w:shd w:val="clear" w:color="auto" w:fill="DEEAF6" w:themeFill="accent1" w:themeFillTint="33"/>
            <w:vAlign w:val="center"/>
          </w:tcPr>
          <w:p w14:paraId="04188A8D" w14:textId="1700A59F" w:rsidR="007E7BE2" w:rsidRPr="00875EDD" w:rsidRDefault="007E7BE2" w:rsidP="007E7BE2">
            <w:pPr>
              <w:spacing w:after="0"/>
              <w:rPr>
                <w:rFonts w:cstheme="minorHAnsi"/>
                <w:b w:val="0"/>
                <w:bCs w:val="0"/>
                <w:sz w:val="22"/>
                <w:vertAlign w:val="superscript"/>
              </w:rPr>
            </w:pPr>
            <w:r w:rsidRPr="00875EDD">
              <w:rPr>
                <w:rFonts w:cstheme="minorHAnsi"/>
                <w:sz w:val="22"/>
              </w:rPr>
              <w:t xml:space="preserve">Non-government programs </w:t>
            </w:r>
          </w:p>
          <w:p w14:paraId="3FB1CF9B" w14:textId="44104ED6" w:rsidR="007E7BE2" w:rsidRPr="00875EDD" w:rsidRDefault="007E7BE2" w:rsidP="007E7BE2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b w:val="0"/>
                <w:bCs w:val="0"/>
                <w:i/>
                <w:iCs/>
                <w:sz w:val="22"/>
              </w:rPr>
              <w:t>(For example,</w:t>
            </w:r>
            <w:r w:rsidRPr="00875EDD">
              <w:rPr>
                <w:rFonts w:cstheme="minorHAnsi"/>
                <w:sz w:val="22"/>
              </w:rPr>
              <w:t xml:space="preserve"> </w:t>
            </w:r>
            <w:r w:rsidRPr="00875EDD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approved </w:t>
            </w:r>
            <w:r w:rsidR="00F06018">
              <w:rPr>
                <w:rFonts w:cstheme="minorHAnsi"/>
                <w:b w:val="0"/>
                <w:bCs w:val="0"/>
                <w:i/>
                <w:iCs/>
                <w:sz w:val="22"/>
              </w:rPr>
              <w:t>n</w:t>
            </w:r>
            <w:r w:rsidRPr="00875EDD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ot for </w:t>
            </w:r>
            <w:r w:rsidR="00F454AD">
              <w:rPr>
                <w:rFonts w:cstheme="minorHAnsi"/>
                <w:b w:val="0"/>
                <w:bCs w:val="0"/>
                <w:i/>
                <w:iCs/>
                <w:sz w:val="22"/>
              </w:rPr>
              <w:t>p</w:t>
            </w:r>
            <w:r w:rsidRPr="00875EDD">
              <w:rPr>
                <w:rFonts w:cstheme="minorHAnsi"/>
                <w:b w:val="0"/>
                <w:bCs w:val="0"/>
                <w:i/>
                <w:iCs/>
                <w:sz w:val="22"/>
              </w:rPr>
              <w:t>rofit organisations, work-focused programs or vocational interventions approved by the Department, such as the Woolworths Program, Job Ready Program)</w:t>
            </w:r>
          </w:p>
        </w:tc>
        <w:tc>
          <w:tcPr>
            <w:tcW w:w="6101" w:type="dxa"/>
            <w:tcBorders>
              <w:bottom w:val="single" w:sz="4" w:space="0" w:color="999999"/>
            </w:tcBorders>
            <w:shd w:val="clear" w:color="auto" w:fill="DEEAF6" w:themeFill="accent1" w:themeFillTint="33"/>
          </w:tcPr>
          <w:p w14:paraId="483AF540" w14:textId="77777777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18DF6B0C" w14:textId="77777777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(contact hours over 15 hours per week)</w:t>
            </w:r>
          </w:p>
          <w:p w14:paraId="23763158" w14:textId="426A6281" w:rsidR="007E7BE2" w:rsidRPr="00875EDD" w:rsidRDefault="007E7BE2" w:rsidP="007E7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5E2724" w:rsidRPr="00875EDD" w14:paraId="61F8F04D" w14:textId="77777777" w:rsidTr="2F77BC8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nil"/>
            </w:tcBorders>
            <w:shd w:val="clear" w:color="auto" w:fill="auto"/>
            <w:vAlign w:val="center"/>
          </w:tcPr>
          <w:p w14:paraId="095F6A1A" w14:textId="77777777" w:rsidR="00563A91" w:rsidRDefault="00563A91" w:rsidP="00210D11">
            <w:pPr>
              <w:spacing w:after="0"/>
              <w:rPr>
                <w:rFonts w:cstheme="minorHAnsi"/>
                <w:b w:val="0"/>
                <w:bCs w:val="0"/>
                <w:sz w:val="22"/>
                <w:u w:val="single"/>
              </w:rPr>
            </w:pPr>
          </w:p>
          <w:p w14:paraId="08B5A822" w14:textId="00138EF1" w:rsidR="005E2724" w:rsidRPr="005931DB" w:rsidRDefault="005E2724" w:rsidP="00210D11">
            <w:pPr>
              <w:spacing w:after="0"/>
              <w:rPr>
                <w:rFonts w:cstheme="minorHAnsi"/>
                <w:b w:val="0"/>
                <w:bCs w:val="0"/>
                <w:sz w:val="22"/>
                <w:u w:val="single"/>
              </w:rPr>
            </w:pPr>
            <w:r w:rsidRPr="005931DB">
              <w:rPr>
                <w:rFonts w:cstheme="minorHAnsi"/>
                <w:sz w:val="22"/>
                <w:u w:val="single"/>
              </w:rPr>
              <w:t>Self-Employment Assistance Program</w:t>
            </w:r>
          </w:p>
          <w:p w14:paraId="62DE2C19" w14:textId="2777BF24" w:rsidR="005E2724" w:rsidRPr="00875EDD" w:rsidRDefault="005E2724" w:rsidP="00210D11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bottom w:val="nil"/>
            </w:tcBorders>
            <w:shd w:val="clear" w:color="auto" w:fill="auto"/>
          </w:tcPr>
          <w:p w14:paraId="004E96B9" w14:textId="77777777" w:rsidR="005E2724" w:rsidRPr="00875EDD" w:rsidRDefault="005E2724" w:rsidP="00210D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</w:p>
        </w:tc>
      </w:tr>
      <w:tr w:rsidR="005E2724" w:rsidRPr="00875EDD" w14:paraId="5322EF65" w14:textId="77777777" w:rsidTr="2F77BC8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3D812" w14:textId="77777777" w:rsidR="005E2724" w:rsidRDefault="005E2724" w:rsidP="00210D11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875EDD">
              <w:rPr>
                <w:rFonts w:cstheme="minorHAnsi"/>
                <w:sz w:val="22"/>
              </w:rPr>
              <w:t>Business Advice Sessions</w:t>
            </w:r>
          </w:p>
          <w:p w14:paraId="2627A38D" w14:textId="19A7EB50" w:rsidR="005E2724" w:rsidRPr="00875EDD" w:rsidRDefault="005E2724" w:rsidP="00210D11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59BA1776" w14:textId="1AA656A6" w:rsidR="005E2724" w:rsidRPr="00875EDD" w:rsidRDefault="005E2724" w:rsidP="00210D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875EDD">
              <w:rPr>
                <w:rFonts w:cstheme="minorHAnsi"/>
                <w:sz w:val="22"/>
              </w:rPr>
              <w:t>15 points per session (for up to 2 sessions per year)</w:t>
            </w:r>
          </w:p>
        </w:tc>
      </w:tr>
      <w:tr w:rsidR="005E2724" w:rsidRPr="00875EDD" w14:paraId="6470F5D7" w14:textId="77777777" w:rsidTr="2F77BC8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961560" w14:textId="77777777" w:rsidR="005E2724" w:rsidRDefault="005E2724" w:rsidP="00210D11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875EDD">
              <w:rPr>
                <w:rFonts w:cstheme="minorHAnsi"/>
                <w:sz w:val="22"/>
              </w:rPr>
              <w:t>Business Health Checks</w:t>
            </w:r>
          </w:p>
          <w:p w14:paraId="7E46D43F" w14:textId="6DC0CF99" w:rsidR="005E2724" w:rsidRPr="00875EDD" w:rsidRDefault="005E2724" w:rsidP="00210D11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7E497DED" w14:textId="37F71595" w:rsidR="005E2724" w:rsidRPr="00875EDD" w:rsidRDefault="005E2724" w:rsidP="00210D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875EDD">
              <w:rPr>
                <w:rFonts w:cstheme="minorHAnsi"/>
                <w:sz w:val="22"/>
              </w:rPr>
              <w:t>20 points per check (1 check per year)</w:t>
            </w:r>
          </w:p>
        </w:tc>
      </w:tr>
      <w:tr w:rsidR="005E2724" w:rsidRPr="00875EDD" w14:paraId="1E7F271D" w14:textId="77777777" w:rsidTr="2F77BC8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5D6F5B" w14:textId="77777777" w:rsidR="005E2724" w:rsidRDefault="005E2724" w:rsidP="00210D11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875EDD">
              <w:rPr>
                <w:rFonts w:cstheme="minorHAnsi"/>
                <w:sz w:val="22"/>
              </w:rPr>
              <w:t>Exploring Self-Employment workshop</w:t>
            </w:r>
          </w:p>
          <w:p w14:paraId="5C9425FA" w14:textId="77FB88DE" w:rsidR="005E2724" w:rsidRPr="00875EDD" w:rsidRDefault="005E2724" w:rsidP="00210D11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3A81BEBD" w14:textId="63BB6E5B" w:rsidR="005E2724" w:rsidRPr="00875EDD" w:rsidRDefault="005E2724" w:rsidP="00210D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875EDD">
              <w:rPr>
                <w:rFonts w:cstheme="minorHAnsi"/>
                <w:sz w:val="22"/>
              </w:rPr>
              <w:t>20 points per workshop</w:t>
            </w:r>
          </w:p>
        </w:tc>
      </w:tr>
      <w:tr w:rsidR="005E2724" w:rsidRPr="00875EDD" w14:paraId="784D9947" w14:textId="77777777" w:rsidTr="2F77BC8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CD2D7C" w14:textId="77777777" w:rsidR="005E2724" w:rsidRDefault="005E2724" w:rsidP="00210D11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875EDD">
              <w:rPr>
                <w:rFonts w:cstheme="minorHAnsi"/>
                <w:sz w:val="22"/>
              </w:rPr>
              <w:t>Business Plan Development</w:t>
            </w:r>
          </w:p>
          <w:p w14:paraId="0F0C3DD5" w14:textId="4ED9DA8A" w:rsidR="005E2724" w:rsidRPr="00875EDD" w:rsidRDefault="005E2724" w:rsidP="00210D11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top w:val="nil"/>
              <w:bottom w:val="nil"/>
            </w:tcBorders>
            <w:shd w:val="clear" w:color="auto" w:fill="auto"/>
          </w:tcPr>
          <w:p w14:paraId="63ACD3FE" w14:textId="162CAB96" w:rsidR="005E2724" w:rsidRPr="00875EDD" w:rsidRDefault="005E2724" w:rsidP="00210D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875EDD">
              <w:rPr>
                <w:rFonts w:cstheme="minorHAnsi"/>
                <w:sz w:val="22"/>
              </w:rPr>
              <w:t>25 points per completed business plan</w:t>
            </w:r>
          </w:p>
        </w:tc>
      </w:tr>
      <w:tr w:rsidR="005E2724" w:rsidRPr="00875EDD" w14:paraId="278F6E3C" w14:textId="77777777" w:rsidTr="2F77BC8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nil"/>
            </w:tcBorders>
            <w:shd w:val="clear" w:color="auto" w:fill="auto"/>
            <w:vAlign w:val="center"/>
          </w:tcPr>
          <w:p w14:paraId="79C3B234" w14:textId="77777777" w:rsidR="005E2724" w:rsidRDefault="005E2724" w:rsidP="005E2724">
            <w:pPr>
              <w:spacing w:after="0"/>
              <w:rPr>
                <w:rFonts w:cstheme="minorHAnsi"/>
                <w:b w:val="0"/>
                <w:bCs w:val="0"/>
                <w:sz w:val="22"/>
                <w:vertAlign w:val="superscript"/>
              </w:rPr>
            </w:pPr>
            <w:r w:rsidRPr="00875EDD">
              <w:rPr>
                <w:rFonts w:cstheme="minorHAnsi"/>
                <w:sz w:val="22"/>
              </w:rPr>
              <w:t xml:space="preserve">Small Business Training </w:t>
            </w:r>
            <w:r w:rsidRPr="00875EDD">
              <w:rPr>
                <w:rFonts w:cstheme="minorHAnsi"/>
                <w:sz w:val="22"/>
                <w:vertAlign w:val="superscript"/>
              </w:rPr>
              <w:t>(b)</w:t>
            </w:r>
          </w:p>
          <w:p w14:paraId="5526BB95" w14:textId="081F23E7" w:rsidR="005E2724" w:rsidRPr="00875EDD" w:rsidRDefault="005E2724" w:rsidP="005E2724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tcBorders>
              <w:top w:val="nil"/>
            </w:tcBorders>
            <w:shd w:val="clear" w:color="auto" w:fill="auto"/>
          </w:tcPr>
          <w:p w14:paraId="3E748031" w14:textId="77777777" w:rsidR="00207B34" w:rsidRDefault="00207B34" w:rsidP="005E27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7E7D5161" w14:textId="77777777" w:rsidR="005E2724" w:rsidRDefault="005E2724" w:rsidP="005E27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 per week</w:t>
            </w:r>
          </w:p>
          <w:p w14:paraId="49F71939" w14:textId="25DD6E39" w:rsidR="009B321B" w:rsidRPr="00875EDD" w:rsidRDefault="1C6EB35C" w:rsidP="2F77BC8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797B"/>
                <w:sz w:val="22"/>
                <w:u w:val="single"/>
              </w:rPr>
            </w:pPr>
            <w:r w:rsidRPr="005931DB">
              <w:rPr>
                <w:sz w:val="22"/>
              </w:rPr>
              <w:t xml:space="preserve">Participants undertaking Small Business Training will </w:t>
            </w:r>
            <w:r w:rsidRPr="005931DB">
              <w:rPr>
                <w:b/>
                <w:bCs/>
                <w:sz w:val="22"/>
              </w:rPr>
              <w:t>fully meet</w:t>
            </w:r>
            <w:r w:rsidRPr="005931DB">
              <w:rPr>
                <w:sz w:val="22"/>
              </w:rPr>
              <w:t xml:space="preserve"> their Points Requirement for up to 8 weeks.</w:t>
            </w:r>
            <w:r w:rsidR="00207B34">
              <w:br/>
            </w:r>
          </w:p>
        </w:tc>
      </w:tr>
      <w:tr w:rsidR="007E7BE2" w:rsidRPr="00875EDD" w14:paraId="1D6251DE" w14:textId="77777777" w:rsidTr="2F77BC84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2AF4A614" w14:textId="0EFB6722" w:rsidR="007E7BE2" w:rsidRPr="00875EDD" w:rsidRDefault="007E7BE2" w:rsidP="007E7BE2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Education and training </w:t>
            </w:r>
            <w:r w:rsidR="005535B3" w:rsidRPr="00875EDD">
              <w:rPr>
                <w:rFonts w:cstheme="minorHAnsi"/>
                <w:sz w:val="22"/>
                <w:vertAlign w:val="superscript"/>
              </w:rPr>
              <w:t>(</w:t>
            </w:r>
            <w:r w:rsidR="00F6675E" w:rsidRPr="00875EDD">
              <w:rPr>
                <w:rFonts w:cstheme="minorHAnsi"/>
                <w:sz w:val="22"/>
                <w:vertAlign w:val="superscript"/>
              </w:rPr>
              <w:t>a</w:t>
            </w:r>
            <w:r w:rsidR="005535B3" w:rsidRPr="00875EDD">
              <w:rPr>
                <w:rFonts w:cstheme="minorHAnsi"/>
                <w:sz w:val="22"/>
                <w:vertAlign w:val="superscript"/>
              </w:rPr>
              <w:t>)</w:t>
            </w:r>
          </w:p>
        </w:tc>
        <w:tc>
          <w:tcPr>
            <w:tcW w:w="6101" w:type="dxa"/>
            <w:shd w:val="clear" w:color="auto" w:fill="DEEAF6" w:themeFill="accent1" w:themeFillTint="33"/>
          </w:tcPr>
          <w:p w14:paraId="4916E718" w14:textId="77777777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(contact hours over 15 hours per week)</w:t>
            </w:r>
          </w:p>
          <w:p w14:paraId="0694198C" w14:textId="0EAC4DFA" w:rsidR="007E7BE2" w:rsidRPr="00875EDD" w:rsidRDefault="007E7BE2" w:rsidP="007E7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7E7BE2" w:rsidRPr="00875EDD" w14:paraId="6DA04A1E" w14:textId="77777777" w:rsidTr="2F77BC84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37FF1A7E" w14:textId="03382386" w:rsidR="007E7BE2" w:rsidRPr="00875EDD" w:rsidRDefault="007E7BE2" w:rsidP="007E7BE2">
            <w:pPr>
              <w:spacing w:after="0"/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875EDD">
              <w:rPr>
                <w:rFonts w:cstheme="minorHAnsi"/>
                <w:sz w:val="22"/>
              </w:rPr>
              <w:lastRenderedPageBreak/>
              <w:t>Employability Skills Training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1BB78BE5" w14:textId="77777777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(25 hours per week)</w:t>
            </w:r>
          </w:p>
          <w:p w14:paraId="6131D146" w14:textId="4A9666FB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(15 hours per week)</w:t>
            </w:r>
          </w:p>
        </w:tc>
      </w:tr>
      <w:tr w:rsidR="007E7BE2" w:rsidRPr="00875EDD" w14:paraId="75413B97" w14:textId="77777777" w:rsidTr="2F77BC84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736253B1" w14:textId="0EDE7A1D" w:rsidR="007E7BE2" w:rsidRPr="00875EDD" w:rsidRDefault="007E7BE2" w:rsidP="007E7BE2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Observational work experience </w:t>
            </w:r>
          </w:p>
          <w:p w14:paraId="4140FA04" w14:textId="07FF6A9A" w:rsidR="007E7BE2" w:rsidRPr="00875EDD" w:rsidRDefault="007E7BE2" w:rsidP="007E7BE2">
            <w:pPr>
              <w:spacing w:after="0" w:line="254" w:lineRule="auto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Provider sourced voluntary work 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7391F755" w14:textId="77777777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(contact hours over 15 hours per week)</w:t>
            </w:r>
          </w:p>
          <w:p w14:paraId="73FF0D88" w14:textId="41CA5D08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7E7BE2" w:rsidRPr="00875EDD" w14:paraId="16277B5C" w14:textId="77777777" w:rsidTr="2F77BC84">
        <w:trPr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629816CD" w14:textId="6CA95508" w:rsidR="007E7BE2" w:rsidRPr="00875EDD" w:rsidRDefault="007E7BE2" w:rsidP="007E7BE2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Work for the Dole 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77D9C392" w14:textId="77777777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(contact hours over 15 hours per week)</w:t>
            </w:r>
          </w:p>
          <w:p w14:paraId="7C3FD31B" w14:textId="7830B697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7E7BE2" w:rsidRPr="00875EDD" w14:paraId="626EDC95" w14:textId="77777777" w:rsidTr="2F77BC84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03B433D8" w14:textId="4AD86456" w:rsidR="007E7BE2" w:rsidRPr="00875EDD" w:rsidRDefault="007E7BE2" w:rsidP="007E7BE2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Adult Migrant English Program </w:t>
            </w:r>
            <w:r w:rsidR="005535B3" w:rsidRPr="00875EDD">
              <w:rPr>
                <w:rFonts w:cstheme="minorHAnsi"/>
                <w:sz w:val="22"/>
                <w:vertAlign w:val="superscript"/>
              </w:rPr>
              <w:t>(</w:t>
            </w:r>
            <w:r w:rsidR="00F6675E" w:rsidRPr="00875EDD">
              <w:rPr>
                <w:rFonts w:cstheme="minorHAnsi"/>
                <w:sz w:val="22"/>
                <w:vertAlign w:val="superscript"/>
              </w:rPr>
              <w:t>a</w:t>
            </w:r>
            <w:r w:rsidR="005535B3" w:rsidRPr="00875EDD">
              <w:rPr>
                <w:rFonts w:cstheme="minorHAnsi"/>
                <w:sz w:val="22"/>
                <w:vertAlign w:val="superscript"/>
              </w:rPr>
              <w:t>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5E52C1E7" w14:textId="77777777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 per week (contact hours over 15 hours per week)</w:t>
            </w:r>
          </w:p>
          <w:p w14:paraId="0EFC0DAB" w14:textId="0841F070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7E7BE2" w:rsidRPr="00875EDD" w14:paraId="5C30B59D" w14:textId="77777777" w:rsidTr="2F77BC84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52113517" w14:textId="7854546C" w:rsidR="007E7BE2" w:rsidRPr="00875EDD" w:rsidRDefault="007E7BE2" w:rsidP="007E7BE2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Skills for Education and Employment </w:t>
            </w:r>
            <w:r w:rsidR="004A5450" w:rsidRPr="00875EDD">
              <w:rPr>
                <w:rFonts w:cstheme="minorHAnsi"/>
                <w:sz w:val="22"/>
                <w:vertAlign w:val="superscript"/>
              </w:rPr>
              <w:t>(</w:t>
            </w:r>
            <w:r w:rsidR="00F6675E" w:rsidRPr="00875EDD">
              <w:rPr>
                <w:rFonts w:cstheme="minorHAnsi"/>
                <w:sz w:val="22"/>
                <w:vertAlign w:val="superscript"/>
              </w:rPr>
              <w:t>b</w:t>
            </w:r>
            <w:r w:rsidR="004A5450" w:rsidRPr="00875EDD">
              <w:rPr>
                <w:rFonts w:cstheme="minorHAnsi"/>
                <w:sz w:val="22"/>
                <w:vertAlign w:val="superscript"/>
              </w:rPr>
              <w:t>)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371D2185" w14:textId="658DBA20" w:rsidR="007E7BE2" w:rsidRPr="00875EDD" w:rsidRDefault="007E7BE2" w:rsidP="00F6675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 per week</w:t>
            </w:r>
          </w:p>
        </w:tc>
      </w:tr>
      <w:tr w:rsidR="007E7BE2" w:rsidRPr="00875EDD" w14:paraId="561A8ECD" w14:textId="77777777" w:rsidTr="2F77BC84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385D329F" w14:textId="77777777" w:rsidR="007E7BE2" w:rsidRDefault="007E7BE2" w:rsidP="007E7BE2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875EDD">
              <w:rPr>
                <w:rFonts w:cstheme="minorHAnsi"/>
                <w:sz w:val="22"/>
              </w:rPr>
              <w:t>Attending a job interview</w:t>
            </w:r>
          </w:p>
          <w:p w14:paraId="7FDB260C" w14:textId="743BA9E4" w:rsidR="002E2D8F" w:rsidRPr="004F3095" w:rsidRDefault="002E2D8F" w:rsidP="007E7BE2">
            <w:pPr>
              <w:spacing w:after="0"/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4F3095">
              <w:rPr>
                <w:b w:val="0"/>
                <w:bCs w:val="0"/>
                <w:i/>
                <w:iCs/>
                <w:sz w:val="22"/>
              </w:rPr>
              <w:t xml:space="preserve">(including an audition for a paid production, </w:t>
            </w:r>
            <w:r w:rsidR="004A440E" w:rsidRPr="004F3095">
              <w:rPr>
                <w:b w:val="0"/>
                <w:bCs w:val="0"/>
                <w:i/>
                <w:iCs/>
                <w:sz w:val="22"/>
              </w:rPr>
              <w:t xml:space="preserve">or a paid position in a local band, meeting a client to secure </w:t>
            </w:r>
            <w:r w:rsidR="001227C9" w:rsidRPr="004F3095">
              <w:rPr>
                <w:b w:val="0"/>
                <w:bCs w:val="0"/>
                <w:i/>
                <w:iCs/>
                <w:sz w:val="22"/>
              </w:rPr>
              <w:t>commission work, meeting a publisher to discuss a manuscript)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37AE3ACF" w14:textId="228D6A9E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</w:t>
            </w:r>
          </w:p>
        </w:tc>
      </w:tr>
      <w:tr w:rsidR="007E7BE2" w:rsidRPr="00875EDD" w14:paraId="1091A88C" w14:textId="77777777" w:rsidTr="2F77BC8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53E52CE2" w14:textId="6312CFF7" w:rsidR="007E7BE2" w:rsidRPr="00875EDD" w:rsidRDefault="007E7BE2" w:rsidP="007E7BE2">
            <w:pPr>
              <w:spacing w:after="0"/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875EDD">
              <w:rPr>
                <w:rFonts w:cstheme="minorHAnsi"/>
                <w:sz w:val="22"/>
              </w:rPr>
              <w:t>Driver’s licence attainment</w:t>
            </w:r>
          </w:p>
        </w:tc>
        <w:tc>
          <w:tcPr>
            <w:tcW w:w="6101" w:type="dxa"/>
            <w:shd w:val="clear" w:color="auto" w:fill="auto"/>
            <w:vAlign w:val="center"/>
          </w:tcPr>
          <w:p w14:paraId="1D314D3C" w14:textId="7D63644E" w:rsidR="00C21BAF" w:rsidRPr="00875EDD" w:rsidRDefault="007E7BE2" w:rsidP="00C21BAF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</w:t>
            </w:r>
          </w:p>
        </w:tc>
      </w:tr>
      <w:tr w:rsidR="007E7BE2" w:rsidRPr="00875EDD" w14:paraId="174793CF" w14:textId="77777777" w:rsidTr="2F77BC84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3EFBAFD1" w14:textId="6844A36F" w:rsidR="007E7BE2" w:rsidRPr="00875EDD" w:rsidRDefault="007E7BE2" w:rsidP="007E7BE2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Launch into Work </w:t>
            </w:r>
            <w:r w:rsidR="004A5450" w:rsidRPr="00875EDD">
              <w:rPr>
                <w:rFonts w:cstheme="minorHAnsi"/>
                <w:sz w:val="22"/>
                <w:vertAlign w:val="superscript"/>
              </w:rPr>
              <w:t>(</w:t>
            </w:r>
            <w:r w:rsidR="00F6675E" w:rsidRPr="00875EDD">
              <w:rPr>
                <w:rFonts w:cstheme="minorHAnsi"/>
                <w:sz w:val="22"/>
                <w:vertAlign w:val="superscript"/>
              </w:rPr>
              <w:t>b</w:t>
            </w:r>
            <w:r w:rsidR="004A5450" w:rsidRPr="00875EDD">
              <w:rPr>
                <w:rFonts w:cstheme="minorHAnsi"/>
                <w:sz w:val="22"/>
                <w:vertAlign w:val="superscript"/>
              </w:rPr>
              <w:t>)</w:t>
            </w:r>
          </w:p>
        </w:tc>
        <w:tc>
          <w:tcPr>
            <w:tcW w:w="6101" w:type="dxa"/>
            <w:shd w:val="clear" w:color="auto" w:fill="DEEAF6" w:themeFill="accent1" w:themeFillTint="33"/>
            <w:vAlign w:val="center"/>
          </w:tcPr>
          <w:p w14:paraId="73731B8F" w14:textId="282BBCC3" w:rsidR="007E7BE2" w:rsidRPr="00875EDD" w:rsidRDefault="007E7BE2" w:rsidP="007E7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25 points per week</w:t>
            </w:r>
          </w:p>
        </w:tc>
      </w:tr>
      <w:tr w:rsidR="007E7BE2" w:rsidRPr="00875EDD" w14:paraId="20CD5046" w14:textId="77777777" w:rsidTr="2F77BC84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  <w:vAlign w:val="center"/>
          </w:tcPr>
          <w:p w14:paraId="5A427485" w14:textId="77777777" w:rsidR="007E7BE2" w:rsidRPr="00875EDD" w:rsidRDefault="007E7BE2" w:rsidP="007E7BE2">
            <w:pPr>
              <w:spacing w:after="0" w:line="254" w:lineRule="auto"/>
              <w:rPr>
                <w:rFonts w:cstheme="minorHAnsi"/>
                <w:b w:val="0"/>
                <w:bCs w:val="0"/>
                <w:sz w:val="22"/>
              </w:rPr>
            </w:pPr>
          </w:p>
          <w:p w14:paraId="756C9288" w14:textId="4A2A0BCC" w:rsidR="007E7BE2" w:rsidRPr="00875EDD" w:rsidRDefault="007E7BE2" w:rsidP="007E7BE2">
            <w:pPr>
              <w:spacing w:after="0" w:line="254" w:lineRule="auto"/>
              <w:rPr>
                <w:rFonts w:cstheme="minorHAnsi"/>
                <w:b w:val="0"/>
                <w:bCs w:val="0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Local Jobs Program </w:t>
            </w:r>
            <w:r w:rsidRPr="00875EDD">
              <w:rPr>
                <w:rFonts w:cstheme="minorHAnsi"/>
                <w:sz w:val="22"/>
                <w:vertAlign w:val="superscript"/>
              </w:rPr>
              <w:t xml:space="preserve"> </w:t>
            </w:r>
          </w:p>
          <w:p w14:paraId="6C21E037" w14:textId="23919E13" w:rsidR="007E7BE2" w:rsidRPr="00875EDD" w:rsidRDefault="007E7BE2" w:rsidP="007E7BE2">
            <w:pPr>
              <w:spacing w:after="0"/>
              <w:rPr>
                <w:rFonts w:cstheme="minorHAnsi"/>
                <w:sz w:val="22"/>
              </w:rPr>
            </w:pPr>
          </w:p>
        </w:tc>
        <w:tc>
          <w:tcPr>
            <w:tcW w:w="6101" w:type="dxa"/>
            <w:shd w:val="clear" w:color="auto" w:fill="auto"/>
          </w:tcPr>
          <w:p w14:paraId="3109A48F" w14:textId="31BDA381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25 points per week (high-intensity level) </w:t>
            </w:r>
            <w:r w:rsidR="004A5450" w:rsidRPr="00875EDD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F6675E" w:rsidRPr="00875EDD">
              <w:rPr>
                <w:rFonts w:cstheme="minorHAnsi"/>
                <w:b/>
                <w:bCs/>
                <w:sz w:val="22"/>
                <w:vertAlign w:val="superscript"/>
              </w:rPr>
              <w:t>b</w:t>
            </w:r>
            <w:r w:rsidR="004A5450" w:rsidRPr="00875EDD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  <w:p w14:paraId="59FADE69" w14:textId="77777777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(medium-intensity level)</w:t>
            </w:r>
          </w:p>
          <w:p w14:paraId="6AA39663" w14:textId="08334188" w:rsidR="007E7BE2" w:rsidRPr="00875EDD" w:rsidRDefault="007E7BE2" w:rsidP="007E7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(low-intensity level)</w:t>
            </w:r>
          </w:p>
        </w:tc>
      </w:tr>
      <w:tr w:rsidR="007E7BE2" w:rsidRPr="00875EDD" w14:paraId="0288D51A" w14:textId="77777777" w:rsidTr="2F77BC84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DEEAF6" w:themeFill="accent1" w:themeFillTint="33"/>
            <w:vAlign w:val="center"/>
          </w:tcPr>
          <w:p w14:paraId="0A9176A7" w14:textId="2469F8E6" w:rsidR="007E7BE2" w:rsidRPr="00875EDD" w:rsidRDefault="007E7BE2" w:rsidP="007E7BE2">
            <w:pPr>
              <w:spacing w:after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Workforce Specialist Projects</w:t>
            </w:r>
          </w:p>
        </w:tc>
        <w:tc>
          <w:tcPr>
            <w:tcW w:w="6101" w:type="dxa"/>
            <w:shd w:val="clear" w:color="auto" w:fill="DEEAF6" w:themeFill="accent1" w:themeFillTint="33"/>
          </w:tcPr>
          <w:p w14:paraId="4440C2AC" w14:textId="7D0FFC8E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 xml:space="preserve">25 points per week (high-intensity level) </w:t>
            </w:r>
            <w:r w:rsidR="004A5450" w:rsidRPr="00875EDD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F6675E" w:rsidRPr="00875EDD">
              <w:rPr>
                <w:rFonts w:cstheme="minorHAnsi"/>
                <w:b/>
                <w:bCs/>
                <w:sz w:val="22"/>
                <w:vertAlign w:val="superscript"/>
              </w:rPr>
              <w:t>b</w:t>
            </w:r>
            <w:r w:rsidR="004A5450" w:rsidRPr="00875EDD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  <w:p w14:paraId="037923D8" w14:textId="77777777" w:rsidR="007E7BE2" w:rsidRPr="00875EDD" w:rsidRDefault="007E7BE2" w:rsidP="007E7BE2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week (medium-intensity level)</w:t>
            </w:r>
          </w:p>
          <w:p w14:paraId="41603CAF" w14:textId="4FD3FD4A" w:rsidR="007E7BE2" w:rsidRPr="00875EDD" w:rsidRDefault="007E7BE2" w:rsidP="007E7B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15 points per week (low-intensity level)</w:t>
            </w:r>
          </w:p>
        </w:tc>
      </w:tr>
      <w:tr w:rsidR="007E7BE2" w:rsidRPr="00875EDD" w14:paraId="0F6A1376" w14:textId="77777777" w:rsidTr="2F77BC84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vAlign w:val="center"/>
          </w:tcPr>
          <w:p w14:paraId="0B28D4A2" w14:textId="77777777" w:rsidR="007E7BE2" w:rsidRDefault="007E7BE2" w:rsidP="007E7BE2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875EDD">
              <w:rPr>
                <w:rFonts w:cstheme="minorHAnsi"/>
                <w:sz w:val="22"/>
              </w:rPr>
              <w:t>Starting a job</w:t>
            </w:r>
          </w:p>
          <w:p w14:paraId="706DCE77" w14:textId="73F909DA" w:rsidR="00DC6333" w:rsidRPr="004F3095" w:rsidRDefault="0025455B" w:rsidP="007E7BE2">
            <w:pPr>
              <w:spacing w:after="0"/>
              <w:rPr>
                <w:b w:val="0"/>
                <w:bCs w:val="0"/>
                <w:i/>
                <w:iCs/>
                <w:sz w:val="22"/>
              </w:rPr>
            </w:pPr>
            <w:r w:rsidRPr="004F3095">
              <w:rPr>
                <w:b w:val="0"/>
                <w:bCs w:val="0"/>
                <w:i/>
                <w:iCs/>
                <w:sz w:val="22"/>
              </w:rPr>
              <w:t>(including</w:t>
            </w:r>
            <w:r w:rsidR="009E1083" w:rsidRPr="004F3095">
              <w:rPr>
                <w:b w:val="0"/>
                <w:bCs w:val="0"/>
                <w:i/>
                <w:iCs/>
                <w:sz w:val="22"/>
              </w:rPr>
              <w:t xml:space="preserve"> </w:t>
            </w:r>
            <w:r w:rsidR="00C34F95" w:rsidRPr="004F3095">
              <w:rPr>
                <w:b w:val="0"/>
                <w:bCs w:val="0"/>
                <w:i/>
                <w:iCs/>
                <w:sz w:val="22"/>
              </w:rPr>
              <w:t xml:space="preserve">the commencement of a new </w:t>
            </w:r>
            <w:r w:rsidR="00351623" w:rsidRPr="004F3095">
              <w:rPr>
                <w:b w:val="0"/>
                <w:bCs w:val="0"/>
                <w:i/>
                <w:iCs/>
                <w:sz w:val="22"/>
              </w:rPr>
              <w:t>self-employment</w:t>
            </w:r>
            <w:r w:rsidR="00BE7279" w:rsidRPr="004F3095">
              <w:rPr>
                <w:b w:val="0"/>
                <w:bCs w:val="0"/>
                <w:i/>
                <w:iCs/>
                <w:sz w:val="22"/>
              </w:rPr>
              <w:t xml:space="preserve"> venture</w:t>
            </w:r>
            <w:r w:rsidR="00351623" w:rsidRPr="004F3095">
              <w:rPr>
                <w:b w:val="0"/>
                <w:bCs w:val="0"/>
                <w:i/>
                <w:iCs/>
                <w:sz w:val="22"/>
              </w:rPr>
              <w:t xml:space="preserve">, </w:t>
            </w:r>
            <w:r w:rsidR="007F227B" w:rsidRPr="004F3095">
              <w:rPr>
                <w:b w:val="0"/>
                <w:bCs w:val="0"/>
                <w:i/>
                <w:iCs/>
                <w:sz w:val="22"/>
              </w:rPr>
              <w:t>commission</w:t>
            </w:r>
            <w:r w:rsidR="007F227B" w:rsidRPr="004F3095">
              <w:rPr>
                <w:i/>
                <w:iCs/>
                <w:sz w:val="22"/>
              </w:rPr>
              <w:t>,</w:t>
            </w:r>
            <w:r w:rsidR="00351623" w:rsidRPr="004F3095">
              <w:rPr>
                <w:b w:val="0"/>
                <w:bCs w:val="0"/>
                <w:i/>
                <w:iCs/>
                <w:sz w:val="22"/>
              </w:rPr>
              <w:t xml:space="preserve"> or </w:t>
            </w:r>
            <w:r w:rsidR="00001165" w:rsidRPr="004F3095">
              <w:rPr>
                <w:b w:val="0"/>
                <w:bCs w:val="0"/>
                <w:i/>
                <w:iCs/>
                <w:sz w:val="22"/>
              </w:rPr>
              <w:t>project-based</w:t>
            </w:r>
            <w:r w:rsidR="00351623" w:rsidRPr="004F3095">
              <w:rPr>
                <w:b w:val="0"/>
                <w:bCs w:val="0"/>
                <w:i/>
                <w:iCs/>
                <w:sz w:val="22"/>
              </w:rPr>
              <w:t xml:space="preserve"> work)</w:t>
            </w:r>
          </w:p>
        </w:tc>
        <w:tc>
          <w:tcPr>
            <w:tcW w:w="0" w:type="dxa"/>
            <w:shd w:val="clear" w:color="auto" w:fill="auto"/>
          </w:tcPr>
          <w:p w14:paraId="3F9698A0" w14:textId="65730411" w:rsidR="007E7BE2" w:rsidRPr="00875EDD" w:rsidRDefault="007E7BE2" w:rsidP="007E7BE2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50 points</w:t>
            </w:r>
          </w:p>
        </w:tc>
      </w:tr>
    </w:tbl>
    <w:p w14:paraId="348C5E99" w14:textId="1F2DF8D8" w:rsidR="00695926" w:rsidRPr="00875EDD" w:rsidRDefault="00035C37" w:rsidP="00BA03C0">
      <w:pPr>
        <w:pStyle w:val="Boxheader"/>
        <w:spacing w:before="120" w:after="120"/>
        <w:ind w:left="-425"/>
        <w:rPr>
          <w:b w:val="0"/>
          <w:bCs/>
          <w:i/>
          <w:iCs/>
          <w:color w:val="auto"/>
          <w:sz w:val="22"/>
        </w:rPr>
      </w:pPr>
      <w:r w:rsidRPr="1F31C540">
        <w:rPr>
          <w:i/>
          <w:iCs/>
          <w:color w:val="auto"/>
          <w:sz w:val="22"/>
        </w:rPr>
        <w:t>Note:</w:t>
      </w:r>
      <w:r w:rsidRPr="1F31C540">
        <w:rPr>
          <w:b w:val="0"/>
          <w:i/>
          <w:iCs/>
          <w:color w:val="auto"/>
          <w:sz w:val="22"/>
        </w:rPr>
        <w:t xml:space="preserve"> </w:t>
      </w:r>
      <w:r w:rsidR="00146619" w:rsidRPr="1F31C540">
        <w:rPr>
          <w:b w:val="0"/>
          <w:i/>
          <w:iCs/>
          <w:color w:val="auto"/>
          <w:sz w:val="22"/>
        </w:rPr>
        <w:t xml:space="preserve">Providers may increase the values of certain tasks or </w:t>
      </w:r>
      <w:r w:rsidRPr="1F31C540">
        <w:rPr>
          <w:b w:val="0"/>
          <w:i/>
          <w:iCs/>
          <w:color w:val="auto"/>
          <w:sz w:val="22"/>
        </w:rPr>
        <w:t xml:space="preserve">activities </w:t>
      </w:r>
      <w:r w:rsidR="00146619" w:rsidRPr="1F31C540">
        <w:rPr>
          <w:b w:val="0"/>
          <w:i/>
          <w:iCs/>
          <w:color w:val="auto"/>
          <w:sz w:val="22"/>
        </w:rPr>
        <w:t>through a</w:t>
      </w:r>
      <w:r w:rsidR="001A5063" w:rsidRPr="1F31C540">
        <w:rPr>
          <w:b w:val="0"/>
          <w:i/>
          <w:iCs/>
          <w:color w:val="auto"/>
          <w:sz w:val="22"/>
        </w:rPr>
        <w:t xml:space="preserve"> </w:t>
      </w:r>
      <w:r w:rsidR="001A5063" w:rsidRPr="004F3095">
        <w:rPr>
          <w:b w:val="0"/>
          <w:i/>
          <w:iCs/>
          <w:color w:val="auto"/>
          <w:sz w:val="22"/>
          <w:u w:val="single"/>
        </w:rPr>
        <w:t>personal circumstances credit</w:t>
      </w:r>
      <w:r w:rsidR="00146619" w:rsidRPr="1F31C540">
        <w:rPr>
          <w:b w:val="0"/>
          <w:i/>
          <w:iCs/>
          <w:color w:val="auto"/>
          <w:sz w:val="22"/>
        </w:rPr>
        <w:t xml:space="preserve"> to reflect the individual circumstances of the </w:t>
      </w:r>
      <w:r w:rsidRPr="1F31C540">
        <w:rPr>
          <w:b w:val="0"/>
          <w:i/>
          <w:iCs/>
          <w:color w:val="auto"/>
          <w:sz w:val="22"/>
        </w:rPr>
        <w:t>p</w:t>
      </w:r>
      <w:r w:rsidR="00146619" w:rsidRPr="1F31C540">
        <w:rPr>
          <w:b w:val="0"/>
          <w:i/>
          <w:iCs/>
          <w:color w:val="auto"/>
          <w:sz w:val="22"/>
        </w:rPr>
        <w:t xml:space="preserve">articipant and the task or </w:t>
      </w:r>
      <w:r w:rsidRPr="1F31C540">
        <w:rPr>
          <w:b w:val="0"/>
          <w:i/>
          <w:iCs/>
          <w:color w:val="auto"/>
          <w:sz w:val="22"/>
        </w:rPr>
        <w:t>a</w:t>
      </w:r>
      <w:r w:rsidR="00146619" w:rsidRPr="1F31C540">
        <w:rPr>
          <w:b w:val="0"/>
          <w:i/>
          <w:iCs/>
          <w:color w:val="auto"/>
          <w:sz w:val="22"/>
        </w:rPr>
        <w:t>ctivity they are doing.</w:t>
      </w:r>
      <w:r w:rsidR="00C05B9F" w:rsidRPr="1F31C540">
        <w:rPr>
          <w:b w:val="0"/>
          <w:i/>
          <w:iCs/>
          <w:color w:val="auto"/>
          <w:sz w:val="22"/>
        </w:rPr>
        <w:t xml:space="preserve"> Please speak to your </w:t>
      </w:r>
      <w:r w:rsidRPr="1F31C540">
        <w:rPr>
          <w:b w:val="0"/>
          <w:i/>
          <w:iCs/>
          <w:color w:val="auto"/>
          <w:sz w:val="22"/>
        </w:rPr>
        <w:t>p</w:t>
      </w:r>
      <w:r w:rsidR="00C05B9F" w:rsidRPr="1F31C540">
        <w:rPr>
          <w:b w:val="0"/>
          <w:i/>
          <w:iCs/>
          <w:color w:val="auto"/>
          <w:sz w:val="22"/>
        </w:rPr>
        <w:t xml:space="preserve">rovider </w:t>
      </w:r>
      <w:r w:rsidR="00AB272E" w:rsidRPr="1F31C540">
        <w:rPr>
          <w:b w:val="0"/>
          <w:i/>
          <w:iCs/>
          <w:color w:val="auto"/>
          <w:sz w:val="22"/>
        </w:rPr>
        <w:t xml:space="preserve">to discuss if this is applicable. </w:t>
      </w:r>
    </w:p>
    <w:p w14:paraId="0E3F7F86" w14:textId="6952E8B6" w:rsidR="00695926" w:rsidRPr="00875EDD" w:rsidRDefault="00695926" w:rsidP="00F87272">
      <w:pPr>
        <w:pStyle w:val="ListParagraph"/>
        <w:numPr>
          <w:ilvl w:val="0"/>
          <w:numId w:val="16"/>
        </w:numPr>
        <w:ind w:left="0" w:hanging="295"/>
        <w:contextualSpacing w:val="0"/>
        <w:rPr>
          <w:sz w:val="22"/>
        </w:rPr>
      </w:pPr>
      <w:bookmarkStart w:id="0" w:name="_Hlk111492402"/>
      <w:r w:rsidRPr="00875EDD">
        <w:rPr>
          <w:sz w:val="22"/>
        </w:rPr>
        <w:t xml:space="preserve">Participants undertaking </w:t>
      </w:r>
      <w:r w:rsidR="00A27F41" w:rsidRPr="00875EDD">
        <w:rPr>
          <w:sz w:val="22"/>
        </w:rPr>
        <w:t xml:space="preserve">these </w:t>
      </w:r>
      <w:r w:rsidR="00B61A53" w:rsidRPr="00875EDD">
        <w:rPr>
          <w:sz w:val="22"/>
        </w:rPr>
        <w:t>a</w:t>
      </w:r>
      <w:r w:rsidR="00A27F41" w:rsidRPr="00875EDD">
        <w:rPr>
          <w:sz w:val="22"/>
        </w:rPr>
        <w:t xml:space="preserve">ctivities </w:t>
      </w:r>
      <w:r w:rsidRPr="00875EDD">
        <w:rPr>
          <w:sz w:val="22"/>
        </w:rPr>
        <w:t xml:space="preserve">over 15 hours per week (or full-time as determined by the institution), </w:t>
      </w:r>
      <w:r w:rsidR="00A27F41" w:rsidRPr="00875EDD">
        <w:rPr>
          <w:sz w:val="22"/>
        </w:rPr>
        <w:t xml:space="preserve">are </w:t>
      </w:r>
      <w:r w:rsidRPr="00875EDD">
        <w:rPr>
          <w:sz w:val="22"/>
        </w:rPr>
        <w:t>not required to complete a minimum job search requirement. Participants must contact their provider to have their requirement</w:t>
      </w:r>
      <w:r w:rsidR="00711457" w:rsidRPr="00875EDD">
        <w:rPr>
          <w:sz w:val="22"/>
        </w:rPr>
        <w:t>s</w:t>
      </w:r>
      <w:r w:rsidRPr="00875EDD">
        <w:rPr>
          <w:sz w:val="22"/>
        </w:rPr>
        <w:t xml:space="preserve"> adjusted.</w:t>
      </w:r>
      <w:bookmarkEnd w:id="0"/>
    </w:p>
    <w:p w14:paraId="14313CD9" w14:textId="3D175F6D" w:rsidR="00D00F76" w:rsidRDefault="00695926" w:rsidP="00D00F76">
      <w:pPr>
        <w:pStyle w:val="ListParagraph"/>
        <w:numPr>
          <w:ilvl w:val="0"/>
          <w:numId w:val="16"/>
        </w:numPr>
        <w:ind w:left="0" w:hanging="295"/>
        <w:contextualSpacing w:val="0"/>
        <w:rPr>
          <w:sz w:val="22"/>
        </w:rPr>
      </w:pPr>
      <w:r w:rsidRPr="1F31C540">
        <w:rPr>
          <w:sz w:val="22"/>
        </w:rPr>
        <w:t>Participants undertaking these activities are not required to complete a minimum job search requirement.</w:t>
      </w:r>
    </w:p>
    <w:p w14:paraId="2D18FCEA" w14:textId="77777777" w:rsidR="00D00F76" w:rsidRDefault="00D00F76" w:rsidP="00D00F76">
      <w:pPr>
        <w:rPr>
          <w:sz w:val="22"/>
        </w:rPr>
      </w:pPr>
    </w:p>
    <w:p w14:paraId="05D11A98" w14:textId="16BD5EF3" w:rsidR="00946417" w:rsidRDefault="00946417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14:paraId="79F0556F" w14:textId="65195BE7" w:rsidR="00D00F76" w:rsidRPr="004F3095" w:rsidRDefault="00F22BE5" w:rsidP="009A20BE">
      <w:pPr>
        <w:ind w:left="-426"/>
        <w:rPr>
          <w:b/>
          <w:bCs/>
          <w:sz w:val="34"/>
          <w:szCs w:val="34"/>
        </w:rPr>
      </w:pPr>
      <w:r w:rsidRPr="004F3095">
        <w:rPr>
          <w:b/>
          <w:bCs/>
          <w:sz w:val="34"/>
          <w:szCs w:val="34"/>
        </w:rPr>
        <w:lastRenderedPageBreak/>
        <w:t xml:space="preserve">Points </w:t>
      </w:r>
      <w:r w:rsidR="003B79AC" w:rsidRPr="004F3095">
        <w:rPr>
          <w:b/>
          <w:bCs/>
          <w:sz w:val="34"/>
          <w:szCs w:val="34"/>
        </w:rPr>
        <w:t xml:space="preserve">values for tasks and </w:t>
      </w:r>
      <w:r w:rsidR="009A6877">
        <w:rPr>
          <w:b/>
          <w:bCs/>
          <w:sz w:val="34"/>
          <w:szCs w:val="34"/>
        </w:rPr>
        <w:t>a</w:t>
      </w:r>
      <w:r w:rsidR="003B79AC" w:rsidRPr="004F3095">
        <w:rPr>
          <w:b/>
          <w:bCs/>
          <w:sz w:val="34"/>
          <w:szCs w:val="34"/>
        </w:rPr>
        <w:t xml:space="preserve">ctivities in the Points Based Activation System for Online </w:t>
      </w:r>
      <w:r w:rsidR="009A6877">
        <w:rPr>
          <w:b/>
          <w:bCs/>
          <w:sz w:val="34"/>
          <w:szCs w:val="34"/>
        </w:rPr>
        <w:t>p</w:t>
      </w:r>
      <w:r w:rsidR="003B79AC" w:rsidRPr="004F3095">
        <w:rPr>
          <w:b/>
          <w:bCs/>
          <w:sz w:val="34"/>
          <w:szCs w:val="34"/>
        </w:rPr>
        <w:t>articipants</w:t>
      </w:r>
    </w:p>
    <w:tbl>
      <w:tblPr>
        <w:tblStyle w:val="GridTable1Light"/>
        <w:tblW w:w="10780" w:type="dxa"/>
        <w:tblInd w:w="-431" w:type="dxa"/>
        <w:tblLook w:val="04A0" w:firstRow="1" w:lastRow="0" w:firstColumn="1" w:lastColumn="0" w:noHBand="0" w:noVBand="1"/>
      </w:tblPr>
      <w:tblGrid>
        <w:gridCol w:w="2553"/>
        <w:gridCol w:w="8227"/>
      </w:tblGrid>
      <w:tr w:rsidR="003C7D5D" w:rsidRPr="00796995" w14:paraId="66ABAEC1" w14:textId="77777777" w:rsidTr="004F3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1532"/>
          </w:tcPr>
          <w:p w14:paraId="04FC5062" w14:textId="77777777" w:rsidR="003C7D5D" w:rsidRPr="00796995" w:rsidRDefault="003C7D5D" w:rsidP="00374E43">
            <w:pPr>
              <w:jc w:val="center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Tasks and activities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1532"/>
          </w:tcPr>
          <w:p w14:paraId="5EA47865" w14:textId="77777777" w:rsidR="003C7D5D" w:rsidRPr="00796995" w:rsidRDefault="003C7D5D" w:rsidP="00374E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Points value</w:t>
            </w:r>
          </w:p>
        </w:tc>
      </w:tr>
      <w:tr w:rsidR="003C7D5D" w:rsidRPr="00796995" w14:paraId="2011BCE1" w14:textId="77777777" w:rsidTr="004F30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5C09D0" w14:textId="77777777" w:rsidR="003C7D5D" w:rsidRDefault="003C7D5D" w:rsidP="00374E43">
            <w:pPr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Completing a job application </w:t>
            </w:r>
          </w:p>
          <w:p w14:paraId="5CF15963" w14:textId="77777777" w:rsidR="003C7D5D" w:rsidRPr="00796995" w:rsidRDefault="003C7D5D" w:rsidP="00374E43">
            <w:pPr>
              <w:rPr>
                <w:rFonts w:cstheme="minorHAnsi"/>
                <w:sz w:val="22"/>
              </w:rPr>
            </w:pPr>
            <w:r w:rsidRPr="774F6394">
              <w:rPr>
                <w:b w:val="0"/>
                <w:bCs w:val="0"/>
                <w:i/>
                <w:iCs/>
                <w:sz w:val="22"/>
              </w:rPr>
              <w:t>(including job search applications, auditioning for a music gig, approaching a publisher with a new manuscript, applying for a creative arts project)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FF093A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</w:t>
            </w:r>
          </w:p>
        </w:tc>
      </w:tr>
      <w:tr w:rsidR="003C7D5D" w:rsidRPr="00796995" w14:paraId="2F901B59" w14:textId="77777777" w:rsidTr="004F30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D02A" w14:textId="77777777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Creating and updating </w:t>
            </w:r>
            <w:r>
              <w:rPr>
                <w:rFonts w:cstheme="minorHAnsi"/>
                <w:sz w:val="22"/>
              </w:rPr>
              <w:t>your</w:t>
            </w:r>
            <w:r w:rsidRPr="00796995">
              <w:rPr>
                <w:rFonts w:cstheme="minorHAnsi"/>
                <w:sz w:val="22"/>
              </w:rPr>
              <w:t xml:space="preserve"> profile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BF96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796995">
              <w:rPr>
                <w:rFonts w:cstheme="minorHAnsi"/>
                <w:sz w:val="22"/>
              </w:rPr>
              <w:t>5 points</w:t>
            </w:r>
            <w:r w:rsidRPr="00796995">
              <w:rPr>
                <w:rFonts w:cstheme="minorHAnsi"/>
                <w:b/>
                <w:bCs/>
                <w:sz w:val="22"/>
              </w:rPr>
              <w:t xml:space="preserve"> </w:t>
            </w:r>
          </w:p>
          <w:p w14:paraId="74849F24" w14:textId="77777777" w:rsidR="003C7D5D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(maximum of 5 points per month)</w:t>
            </w:r>
          </w:p>
          <w:p w14:paraId="6447BFA5" w14:textId="77777777" w:rsidR="00F4682A" w:rsidRPr="00796995" w:rsidRDefault="00F4682A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25BDD682" w14:textId="77777777" w:rsidTr="004F30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75E938" w14:textId="77777777" w:rsidR="003C7D5D" w:rsidRPr="00796995" w:rsidRDefault="003C7D5D" w:rsidP="00374E43">
            <w:pPr>
              <w:spacing w:after="0"/>
              <w:rPr>
                <w:rFonts w:cstheme="minorHAnsi"/>
                <w:b w:val="0"/>
                <w:bCs w:val="0"/>
                <w:sz w:val="22"/>
                <w:vertAlign w:val="superscript"/>
              </w:rPr>
            </w:pPr>
            <w:r w:rsidRPr="00796995">
              <w:rPr>
                <w:rFonts w:cstheme="minorHAnsi"/>
                <w:sz w:val="22"/>
              </w:rPr>
              <w:t xml:space="preserve">Online learning modules </w:t>
            </w:r>
          </w:p>
          <w:p w14:paraId="3480D28D" w14:textId="77777777" w:rsidR="003C7D5D" w:rsidRPr="00796995" w:rsidRDefault="003C7D5D" w:rsidP="00374E43">
            <w:pPr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(Short online modules to support resume writing, tailoring job applications, getting work experience)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1A3075" w14:textId="77777777" w:rsidR="003C7D5D" w:rsidRPr="00796995" w:rsidRDefault="003C7D5D" w:rsidP="00374E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</w:t>
            </w:r>
            <w:r w:rsidRPr="00796995">
              <w:rPr>
                <w:rFonts w:cstheme="minorHAnsi"/>
                <w:b/>
                <w:bCs/>
                <w:sz w:val="22"/>
              </w:rPr>
              <w:t xml:space="preserve"> </w:t>
            </w:r>
          </w:p>
          <w:p w14:paraId="00C1CC0E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(maximum of 5 points per month)</w:t>
            </w:r>
          </w:p>
        </w:tc>
      </w:tr>
      <w:tr w:rsidR="003C7D5D" w:rsidRPr="00796995" w14:paraId="462501BB" w14:textId="77777777" w:rsidTr="004F3095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ED26" w14:textId="77777777" w:rsidR="003C7D5D" w:rsidRPr="00796995" w:rsidRDefault="003C7D5D" w:rsidP="00374E43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Paid work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C316" w14:textId="77777777" w:rsidR="003C7D5D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 for 5 hours (rounded up)</w:t>
            </w:r>
          </w:p>
          <w:p w14:paraId="2FC8D1CA" w14:textId="77777777" w:rsidR="00F4682A" w:rsidRPr="00796995" w:rsidRDefault="00F4682A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32738AE0" w14:textId="77777777" w:rsidTr="004F30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C04A7D" w14:textId="77777777" w:rsidR="003C7D5D" w:rsidRPr="00796995" w:rsidRDefault="003C7D5D" w:rsidP="00374E43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Participant sourced voluntary work</w:t>
            </w:r>
          </w:p>
          <w:p w14:paraId="2FF651F0" w14:textId="77777777" w:rsidR="003C7D5D" w:rsidRPr="00796995" w:rsidRDefault="003C7D5D" w:rsidP="00374E43">
            <w:pPr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(For example, fire reserves, school canteen)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B22454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 for 5 hours</w:t>
            </w:r>
          </w:p>
          <w:p w14:paraId="49EBB58F" w14:textId="77777777" w:rsidR="003C7D5D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(maximum of 10 points per month)</w:t>
            </w:r>
          </w:p>
          <w:p w14:paraId="28287093" w14:textId="77777777" w:rsidR="00F4682A" w:rsidRPr="00796995" w:rsidRDefault="00F4682A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21AAE094" w14:textId="77777777" w:rsidTr="004F30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7431" w14:textId="77777777" w:rsidR="003C7D5D" w:rsidRPr="00533A9E" w:rsidRDefault="003C7D5D" w:rsidP="00374E43">
            <w:pPr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Appointments</w:t>
            </w:r>
          </w:p>
        </w:tc>
      </w:tr>
      <w:tr w:rsidR="003C7D5D" w:rsidRPr="00796995" w14:paraId="00FB0B6A" w14:textId="77777777" w:rsidTr="004F30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7651F4" w14:textId="77777777" w:rsidR="003C7D5D" w:rsidRDefault="003C7D5D" w:rsidP="00374E43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Information and assessment appointments </w:t>
            </w:r>
          </w:p>
          <w:p w14:paraId="15091586" w14:textId="77777777" w:rsidR="009472BB" w:rsidRPr="00796995" w:rsidRDefault="009472BB" w:rsidP="00374E43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</w:p>
          <w:p w14:paraId="5D32BC5B" w14:textId="77777777" w:rsidR="003C7D5D" w:rsidRPr="009739F9" w:rsidRDefault="003C7D5D" w:rsidP="00374E43">
            <w:pPr>
              <w:spacing w:after="0"/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9739F9">
              <w:rPr>
                <w:rFonts w:cstheme="minorHAnsi"/>
                <w:b w:val="0"/>
                <w:bCs w:val="0"/>
                <w:i/>
                <w:iCs/>
                <w:sz w:val="22"/>
              </w:rPr>
              <w:t>(For example, meeting with a Career Transition Assistance provider, Literacy and Numeracy skills assessment, pre-employment medical or workplace assessment)</w:t>
            </w:r>
          </w:p>
          <w:p w14:paraId="7E70CA2B" w14:textId="77777777" w:rsidR="003C7D5D" w:rsidRPr="00CF67A5" w:rsidRDefault="003C7D5D" w:rsidP="00374E43">
            <w:pPr>
              <w:spacing w:after="0"/>
              <w:rPr>
                <w:rFonts w:cstheme="minorHAnsi"/>
                <w:i/>
                <w:iCs/>
                <w:sz w:val="22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08CF07" w14:textId="77777777" w:rsidR="003C7D5D" w:rsidRDefault="003C7D5D" w:rsidP="00374E43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 points per appointment (up to 1 hour)</w:t>
            </w:r>
          </w:p>
          <w:p w14:paraId="0F8B164B" w14:textId="043BF788" w:rsidR="55318A83" w:rsidRDefault="55318A83" w:rsidP="55318A83">
            <w:pPr>
              <w:spacing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14:paraId="26113E9E" w14:textId="018BB71F" w:rsidR="00FC12F6" w:rsidRDefault="00E06D56" w:rsidP="00374E43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To claim their points, p</w:t>
            </w:r>
            <w:r w:rsidR="00D77FF4">
              <w:rPr>
                <w:rFonts w:cstheme="minorHAnsi"/>
                <w:sz w:val="22"/>
              </w:rPr>
              <w:t xml:space="preserve">articipants should </w:t>
            </w:r>
            <w:r w:rsidR="00DF2EDB">
              <w:rPr>
                <w:rFonts w:cstheme="minorHAnsi"/>
                <w:sz w:val="22"/>
              </w:rPr>
              <w:t>let</w:t>
            </w:r>
            <w:r w:rsidR="00D77FF4">
              <w:rPr>
                <w:rFonts w:cstheme="minorHAnsi"/>
                <w:sz w:val="22"/>
              </w:rPr>
              <w:t xml:space="preserve"> the Digital Services Contact Centre </w:t>
            </w:r>
            <w:r w:rsidR="00DF2EDB">
              <w:rPr>
                <w:rFonts w:cstheme="minorHAnsi"/>
                <w:sz w:val="22"/>
              </w:rPr>
              <w:t xml:space="preserve">know </w:t>
            </w:r>
            <w:r w:rsidR="005B0A8D">
              <w:rPr>
                <w:rFonts w:cstheme="minorHAnsi"/>
                <w:sz w:val="22"/>
              </w:rPr>
              <w:t xml:space="preserve">that they have attended </w:t>
            </w:r>
            <w:r w:rsidR="00483FDC">
              <w:rPr>
                <w:rFonts w:cstheme="minorHAnsi"/>
                <w:sz w:val="22"/>
              </w:rPr>
              <w:t>the appointment.</w:t>
            </w:r>
          </w:p>
          <w:p w14:paraId="14FB1FAE" w14:textId="77777777" w:rsidR="003C7D5D" w:rsidRPr="00533A9E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4FC67910" w14:textId="77777777" w:rsidTr="004F30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93A3" w14:textId="77777777" w:rsidR="003C7D5D" w:rsidRDefault="003C7D5D" w:rsidP="00374E43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Compulsory Appointments</w:t>
            </w:r>
          </w:p>
          <w:p w14:paraId="42EA0909" w14:textId="77777777" w:rsidR="009472BB" w:rsidRPr="00796995" w:rsidRDefault="009472BB" w:rsidP="00374E43">
            <w:pPr>
              <w:spacing w:after="0"/>
              <w:rPr>
                <w:rFonts w:cstheme="minorHAnsi"/>
                <w:sz w:val="22"/>
              </w:rPr>
            </w:pPr>
          </w:p>
          <w:p w14:paraId="03B99B8D" w14:textId="11B52BBB" w:rsidR="003C7D5D" w:rsidRDefault="003C7D5D" w:rsidP="00374E43">
            <w:pPr>
              <w:spacing w:after="0"/>
              <w:rPr>
                <w:rFonts w:cstheme="minorHAnsi"/>
                <w:i/>
                <w:iCs/>
                <w:sz w:val="22"/>
              </w:rPr>
            </w:pP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(</w:t>
            </w:r>
            <w:r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4-MAR appointments </w:t>
            </w:r>
            <w:r w:rsidR="00CF0158">
              <w:rPr>
                <w:rFonts w:cstheme="minorHAnsi"/>
                <w:b w:val="0"/>
                <w:bCs w:val="0"/>
                <w:i/>
                <w:iCs/>
                <w:sz w:val="22"/>
              </w:rPr>
              <w:t xml:space="preserve">with </w:t>
            </w: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the Digital Services Contact Centre)</w:t>
            </w:r>
          </w:p>
          <w:p w14:paraId="02912C2B" w14:textId="77777777" w:rsidR="003C7D5D" w:rsidRPr="00CF67A5" w:rsidRDefault="003C7D5D" w:rsidP="00374E43">
            <w:pPr>
              <w:spacing w:after="0"/>
              <w:rPr>
                <w:rFonts w:cstheme="minorHAnsi"/>
                <w:i/>
                <w:iCs/>
                <w:sz w:val="22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2D17" w14:textId="77777777" w:rsidR="003C7D5D" w:rsidRPr="00533A9E" w:rsidRDefault="003C7D5D" w:rsidP="00374E4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10 points (with flexibility to increase)</w:t>
            </w:r>
            <w:r w:rsidRPr="00796995">
              <w:rPr>
                <w:rFonts w:cstheme="minorHAnsi"/>
                <w:sz w:val="22"/>
              </w:rPr>
              <w:br/>
            </w:r>
          </w:p>
        </w:tc>
      </w:tr>
      <w:tr w:rsidR="003C7D5D" w:rsidRPr="00796995" w14:paraId="3E2FFA95" w14:textId="77777777" w:rsidTr="004F3095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1F4404" w14:textId="77777777" w:rsidR="003C7D5D" w:rsidRPr="00796995" w:rsidRDefault="003C7D5D" w:rsidP="00374E43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Attending a jobs showcase webinar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8101D4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10 points (maximum of 10 points per month)</w:t>
            </w:r>
          </w:p>
        </w:tc>
      </w:tr>
      <w:tr w:rsidR="003C7D5D" w:rsidRPr="00796995" w14:paraId="2B4FEB6F" w14:textId="77777777" w:rsidTr="004F3095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F46E" w14:textId="77777777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Attending a face-to-face jobs expo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2AE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(per expo attended)</w:t>
            </w:r>
          </w:p>
        </w:tc>
      </w:tr>
      <w:tr w:rsidR="003C7D5D" w:rsidRPr="00796995" w14:paraId="59D137E5" w14:textId="77777777" w:rsidTr="004F3095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07BC4B" w14:textId="77777777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lastRenderedPageBreak/>
              <w:t xml:space="preserve">Defence Force Reserves 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CF6137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(with flexibility to increase)</w:t>
            </w:r>
          </w:p>
        </w:tc>
      </w:tr>
      <w:tr w:rsidR="003C7D5D" w:rsidRPr="00796995" w14:paraId="62164FB6" w14:textId="77777777" w:rsidTr="004F3095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3FE1" w14:textId="77777777" w:rsidR="003C7D5D" w:rsidRPr="00796995" w:rsidRDefault="003C7D5D" w:rsidP="00374E43">
            <w:pPr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Career Transition Assistance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85F7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</w:t>
            </w:r>
          </w:p>
          <w:p w14:paraId="698D056F" w14:textId="7B9851DA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320068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2DB5FCC9" w14:textId="77777777" w:rsidTr="004F3095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FCE88A" w14:textId="77777777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Work related licences and qualifications</w:t>
            </w:r>
          </w:p>
          <w:p w14:paraId="5D71AD6E" w14:textId="77777777" w:rsidR="003C7D5D" w:rsidRPr="00796995" w:rsidRDefault="003C7D5D" w:rsidP="00374E43">
            <w:pPr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b w:val="0"/>
                <w:bCs w:val="0"/>
                <w:i/>
                <w:iCs/>
                <w:sz w:val="22"/>
              </w:rPr>
              <w:t>(For example, forklift licence/white card)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1730BF" w14:textId="77777777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(with flexibility to increase)</w:t>
            </w:r>
          </w:p>
        </w:tc>
      </w:tr>
      <w:tr w:rsidR="003C7D5D" w:rsidRPr="00796995" w14:paraId="288BDEA8" w14:textId="77777777" w:rsidTr="004F3095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65FD" w14:textId="77777777" w:rsidR="003C7D5D" w:rsidRPr="00796995" w:rsidRDefault="003C7D5D" w:rsidP="00374E43">
            <w:pPr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Youth Advisory Sessions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72E1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(limited to 3 sessions per year)</w:t>
            </w:r>
          </w:p>
        </w:tc>
      </w:tr>
      <w:tr w:rsidR="003C7D5D" w:rsidRPr="00796995" w14:paraId="4F5FD739" w14:textId="77777777" w:rsidTr="004F3095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18E9A05C" w14:textId="77777777" w:rsidR="003C7D5D" w:rsidRPr="00882E4B" w:rsidRDefault="79E3A2B6" w:rsidP="00374E43">
            <w:pPr>
              <w:spacing w:after="0"/>
              <w:rPr>
                <w:rFonts w:cstheme="minorHAnsi"/>
                <w:b w:val="0"/>
                <w:bCs w:val="0"/>
                <w:sz w:val="22"/>
                <w:u w:val="single"/>
              </w:rPr>
            </w:pPr>
            <w:r w:rsidRPr="00882E4B">
              <w:rPr>
                <w:sz w:val="22"/>
                <w:u w:val="single"/>
              </w:rPr>
              <w:t>Self-Employment Assistance Program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55B9AE48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</w:p>
        </w:tc>
      </w:tr>
      <w:tr w:rsidR="003C7D5D" w:rsidRPr="00796995" w14:paraId="6C811E13" w14:textId="77777777" w:rsidTr="004F3095">
        <w:trPr>
          <w:cantSplit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D08218" w14:textId="77777777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Business Advice Sessions</w:t>
            </w:r>
          </w:p>
        </w:tc>
        <w:tc>
          <w:tcPr>
            <w:tcW w:w="8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0CE43709" w14:textId="77777777" w:rsidR="00C461A2" w:rsidRDefault="00C461A2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1C1BAB23" w14:textId="64667B06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796995">
              <w:rPr>
                <w:rFonts w:cstheme="minorHAnsi"/>
                <w:sz w:val="22"/>
              </w:rPr>
              <w:t>15 points per session (for up to 2 sessions per year)</w:t>
            </w:r>
          </w:p>
        </w:tc>
      </w:tr>
      <w:tr w:rsidR="003C7D5D" w:rsidRPr="00796995" w14:paraId="78CF7C2C" w14:textId="77777777" w:rsidTr="004F309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6BC03B" w14:textId="77777777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Business Health Checks</w:t>
            </w:r>
          </w:p>
        </w:tc>
        <w:tc>
          <w:tcPr>
            <w:tcW w:w="8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3CADD166" w14:textId="77777777" w:rsidR="00C461A2" w:rsidRDefault="00C461A2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3F0DD63F" w14:textId="77777777" w:rsidR="003C7D5D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875EDD">
              <w:rPr>
                <w:rFonts w:cstheme="minorHAnsi"/>
                <w:sz w:val="22"/>
              </w:rPr>
              <w:t>20 points per check (1 check per year)</w:t>
            </w:r>
          </w:p>
          <w:p w14:paraId="30BA5EB1" w14:textId="4E94C747" w:rsidR="00E3754B" w:rsidRPr="00AF70A8" w:rsidRDefault="00E3754B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3C7D5D" w:rsidRPr="00796995" w14:paraId="5C102F34" w14:textId="77777777" w:rsidTr="004F309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DB95F3" w14:textId="77777777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Exploring Self-Employment workshop</w:t>
            </w:r>
          </w:p>
        </w:tc>
        <w:tc>
          <w:tcPr>
            <w:tcW w:w="8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65146FC1" w14:textId="7DEFC881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796995">
              <w:rPr>
                <w:rFonts w:cstheme="minorHAnsi"/>
                <w:sz w:val="22"/>
              </w:rPr>
              <w:t>20 points per workshop</w:t>
            </w:r>
            <w:r w:rsidRPr="00796995">
              <w:rPr>
                <w:rFonts w:cstheme="minorHAnsi"/>
                <w:sz w:val="22"/>
              </w:rPr>
              <w:br/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0AA164BE" w14:textId="77777777" w:rsidTr="004F309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EFD3E6" w14:textId="77777777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Business Plan Development</w:t>
            </w:r>
          </w:p>
        </w:tc>
        <w:tc>
          <w:tcPr>
            <w:tcW w:w="8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5B21FEF7" w14:textId="77777777" w:rsidR="00C461A2" w:rsidRDefault="00C461A2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  <w:p w14:paraId="52A121FA" w14:textId="419DBB2A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796995">
              <w:rPr>
                <w:rFonts w:cstheme="minorHAnsi"/>
                <w:sz w:val="22"/>
              </w:rPr>
              <w:t>25 points per completed business plan</w:t>
            </w:r>
          </w:p>
        </w:tc>
      </w:tr>
      <w:tr w:rsidR="003C7D5D" w:rsidRPr="00796995" w14:paraId="761B466D" w14:textId="77777777" w:rsidTr="004F3095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A2763B" w14:textId="6577AD0F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Small Business Training </w:t>
            </w:r>
            <w:r w:rsidRPr="00796995">
              <w:rPr>
                <w:rFonts w:cstheme="minorHAnsi"/>
                <w:sz w:val="22"/>
                <w:vertAlign w:val="superscript"/>
              </w:rPr>
              <w:t>(</w:t>
            </w:r>
            <w:r w:rsidR="002C1257">
              <w:rPr>
                <w:rFonts w:cstheme="minorHAnsi"/>
                <w:sz w:val="22"/>
                <w:vertAlign w:val="superscript"/>
              </w:rPr>
              <w:t>2</w:t>
            </w:r>
            <w:r w:rsidRPr="00796995">
              <w:rPr>
                <w:rFonts w:cstheme="minorHAnsi"/>
                <w:sz w:val="22"/>
                <w:vertAlign w:val="superscript"/>
              </w:rPr>
              <w:t>)</w:t>
            </w:r>
          </w:p>
        </w:tc>
        <w:tc>
          <w:tcPr>
            <w:tcW w:w="8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9EB1E4" w14:textId="25ED40D2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7797B"/>
                <w:sz w:val="22"/>
                <w:u w:val="single"/>
              </w:rPr>
            </w:pPr>
            <w:r w:rsidRPr="00796995">
              <w:rPr>
                <w:rFonts w:cstheme="minorHAnsi"/>
                <w:sz w:val="22"/>
              </w:rPr>
              <w:t>25 points per week</w:t>
            </w:r>
            <w:r w:rsidRPr="00796995">
              <w:rPr>
                <w:rFonts w:cstheme="minorHAnsi"/>
                <w:sz w:val="22"/>
              </w:rPr>
              <w:br/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3B1F96F4" w14:textId="77777777" w:rsidTr="004F3095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B232" w14:textId="7FDD3EEF" w:rsidR="003C7D5D" w:rsidRPr="00796995" w:rsidRDefault="003C7D5D" w:rsidP="00374E43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Education and training </w:t>
            </w:r>
            <w:r w:rsidRPr="00796995">
              <w:rPr>
                <w:rFonts w:cstheme="minorHAnsi"/>
                <w:sz w:val="22"/>
                <w:vertAlign w:val="superscript"/>
              </w:rPr>
              <w:t>(</w:t>
            </w:r>
            <w:r w:rsidR="00287063">
              <w:rPr>
                <w:rFonts w:cstheme="minorHAnsi"/>
                <w:sz w:val="22"/>
                <w:vertAlign w:val="superscript"/>
              </w:rPr>
              <w:t>1</w:t>
            </w:r>
            <w:r w:rsidRPr="00796995">
              <w:rPr>
                <w:rFonts w:cstheme="minorHAnsi"/>
                <w:sz w:val="22"/>
                <w:vertAlign w:val="superscript"/>
              </w:rPr>
              <w:t>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DF89" w14:textId="77777777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per week (contact hours over 15 hours per week)</w:t>
            </w:r>
          </w:p>
          <w:p w14:paraId="61BD6D86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 (contact hours up to 15 hours per week)</w:t>
            </w:r>
          </w:p>
        </w:tc>
      </w:tr>
      <w:tr w:rsidR="003C7D5D" w:rsidRPr="00796995" w14:paraId="64C7AD9A" w14:textId="77777777" w:rsidTr="004F3095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EEF059" w14:textId="77777777" w:rsidR="003C7D5D" w:rsidRPr="00796995" w:rsidRDefault="003C7D5D" w:rsidP="00374E43">
            <w:pPr>
              <w:spacing w:after="0"/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796995">
              <w:rPr>
                <w:rFonts w:cstheme="minorHAnsi"/>
                <w:sz w:val="22"/>
              </w:rPr>
              <w:t>Employability Skills Training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875AC6" w14:textId="77777777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per week (25 hours per week)</w:t>
            </w:r>
          </w:p>
          <w:p w14:paraId="35B252F8" w14:textId="77777777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 (15 hours per week)</w:t>
            </w:r>
          </w:p>
          <w:p w14:paraId="1525C372" w14:textId="106BA6D0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15AB1ED6" w14:textId="77777777" w:rsidTr="004F3095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C7D5" w14:textId="17D49AE9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Adult Migrant English Program </w:t>
            </w:r>
            <w:r w:rsidRPr="00796995">
              <w:rPr>
                <w:rFonts w:cstheme="minorHAnsi"/>
                <w:sz w:val="22"/>
                <w:vertAlign w:val="superscript"/>
              </w:rPr>
              <w:t>(</w:t>
            </w:r>
            <w:r w:rsidR="00BD28D6">
              <w:rPr>
                <w:rFonts w:cstheme="minorHAnsi"/>
                <w:sz w:val="22"/>
                <w:vertAlign w:val="superscript"/>
              </w:rPr>
              <w:t>1</w:t>
            </w:r>
            <w:r w:rsidRPr="00796995">
              <w:rPr>
                <w:rFonts w:cstheme="minorHAnsi"/>
                <w:sz w:val="22"/>
                <w:vertAlign w:val="superscript"/>
              </w:rPr>
              <w:t>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1CE1" w14:textId="77777777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25 points per week (contact hours over 15 hours per week)</w:t>
            </w:r>
          </w:p>
          <w:p w14:paraId="1776D02A" w14:textId="77777777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 (contact hours up to 15 hours per week)</w:t>
            </w:r>
          </w:p>
          <w:p w14:paraId="441C8871" w14:textId="12FC7D4D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62D834E9" w14:textId="77777777" w:rsidTr="004F3095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CAABAA" w14:textId="519BB85E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Skills for Education and Employment </w:t>
            </w:r>
            <w:r w:rsidRPr="00796995">
              <w:rPr>
                <w:rFonts w:cstheme="minorHAnsi"/>
                <w:sz w:val="22"/>
                <w:vertAlign w:val="superscript"/>
              </w:rPr>
              <w:t>(</w:t>
            </w:r>
            <w:r w:rsidR="002C1257">
              <w:rPr>
                <w:rFonts w:cstheme="minorHAnsi"/>
                <w:sz w:val="22"/>
                <w:vertAlign w:val="superscript"/>
              </w:rPr>
              <w:t>2</w:t>
            </w:r>
            <w:r w:rsidRPr="00796995">
              <w:rPr>
                <w:rFonts w:cstheme="minorHAnsi"/>
                <w:sz w:val="22"/>
                <w:vertAlign w:val="superscript"/>
              </w:rPr>
              <w:t>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28943D" w14:textId="77777777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25 points per week</w:t>
            </w:r>
          </w:p>
          <w:p w14:paraId="61CBCF2F" w14:textId="53317263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Plus 30 bonus points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8271AE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414FC1A4" w14:textId="77777777" w:rsidTr="004F309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FC1E" w14:textId="77777777" w:rsidR="003C7D5D" w:rsidRDefault="003C7D5D" w:rsidP="00374E43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t>Attending a job interview</w:t>
            </w:r>
          </w:p>
          <w:p w14:paraId="0900F494" w14:textId="77777777" w:rsidR="00633E7F" w:rsidRDefault="00633E7F" w:rsidP="00374E43">
            <w:pPr>
              <w:spacing w:after="0"/>
              <w:rPr>
                <w:rFonts w:cstheme="minorHAnsi"/>
                <w:i/>
                <w:iCs/>
                <w:sz w:val="22"/>
              </w:rPr>
            </w:pPr>
            <w:r w:rsidRPr="00882E4B">
              <w:rPr>
                <w:rFonts w:cstheme="minorHAnsi"/>
                <w:b w:val="0"/>
                <w:bCs w:val="0"/>
                <w:i/>
                <w:iCs/>
                <w:sz w:val="22"/>
              </w:rPr>
              <w:t>(including an audition for a paid production, or a paid position in a local band, meeting a client to secure commission work, meeting a publisher to discuss a manuscript)</w:t>
            </w:r>
          </w:p>
          <w:p w14:paraId="1B72ABA2" w14:textId="7CD87821" w:rsidR="00C55C9E" w:rsidRPr="00882E4B" w:rsidRDefault="00C55C9E" w:rsidP="00374E43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294A" w14:textId="77777777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25 points</w:t>
            </w:r>
          </w:p>
        </w:tc>
      </w:tr>
      <w:tr w:rsidR="003C7D5D" w:rsidRPr="00796995" w14:paraId="5B4BF9DF" w14:textId="77777777" w:rsidTr="004F3095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C48E8A" w14:textId="77777777" w:rsidR="003C7D5D" w:rsidRPr="00796995" w:rsidRDefault="003C7D5D" w:rsidP="00374E43">
            <w:pPr>
              <w:spacing w:after="0"/>
              <w:rPr>
                <w:rFonts w:cstheme="minorHAnsi"/>
                <w:b w:val="0"/>
                <w:bCs w:val="0"/>
                <w:i/>
                <w:iCs/>
                <w:sz w:val="22"/>
              </w:rPr>
            </w:pPr>
            <w:r w:rsidRPr="00796995">
              <w:rPr>
                <w:rFonts w:cstheme="minorHAnsi"/>
                <w:sz w:val="22"/>
              </w:rPr>
              <w:t>Driver’s licence attainment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9D156E" w14:textId="77777777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25 points</w:t>
            </w:r>
          </w:p>
        </w:tc>
      </w:tr>
      <w:tr w:rsidR="003C7D5D" w:rsidRPr="00796995" w14:paraId="1998789A" w14:textId="77777777" w:rsidTr="004F3095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C2D8" w14:textId="77777777" w:rsidR="003C7D5D" w:rsidRPr="00796995" w:rsidRDefault="003C7D5D" w:rsidP="00374E43">
            <w:pPr>
              <w:spacing w:after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Workforce Specialist Projects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A259" w14:textId="28012F37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 xml:space="preserve">25 points per week (high-intensity level)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2C1257">
              <w:rPr>
                <w:rFonts w:cstheme="minorHAnsi"/>
                <w:b/>
                <w:bCs/>
                <w:sz w:val="22"/>
                <w:vertAlign w:val="superscript"/>
              </w:rPr>
              <w:t>2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  <w:p w14:paraId="05A90DEC" w14:textId="77777777" w:rsidR="003C7D5D" w:rsidRPr="00796995" w:rsidRDefault="003C7D5D" w:rsidP="00374E43">
            <w:pPr>
              <w:spacing w:after="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20 points per week (medium-intensity level)</w:t>
            </w:r>
          </w:p>
          <w:p w14:paraId="4187C531" w14:textId="77777777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15 points per week (low-intensity level)</w:t>
            </w:r>
          </w:p>
          <w:p w14:paraId="10A4B3F5" w14:textId="0D88069C" w:rsidR="003C7D5D" w:rsidRPr="00796995" w:rsidRDefault="003C7D5D" w:rsidP="00374E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lastRenderedPageBreak/>
              <w:t xml:space="preserve">Plus 30 bonus points for high and medium-intensity level 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(</w:t>
            </w:r>
            <w:r w:rsidR="002D2303">
              <w:rPr>
                <w:rFonts w:cstheme="minorHAnsi"/>
                <w:b/>
                <w:bCs/>
                <w:sz w:val="22"/>
                <w:vertAlign w:val="superscript"/>
              </w:rPr>
              <w:t>3</w:t>
            </w:r>
            <w:r w:rsidRPr="00796995">
              <w:rPr>
                <w:rFonts w:cstheme="minorHAnsi"/>
                <w:b/>
                <w:bCs/>
                <w:sz w:val="22"/>
                <w:vertAlign w:val="superscript"/>
              </w:rPr>
              <w:t>)</w:t>
            </w:r>
          </w:p>
        </w:tc>
      </w:tr>
      <w:tr w:rsidR="003C7D5D" w:rsidRPr="00796995" w14:paraId="74824E43" w14:textId="77777777" w:rsidTr="004F309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DCCBAB" w14:textId="77777777" w:rsidR="003C7D5D" w:rsidRDefault="003C7D5D" w:rsidP="00374E43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796995">
              <w:rPr>
                <w:rFonts w:cstheme="minorHAnsi"/>
                <w:sz w:val="22"/>
              </w:rPr>
              <w:lastRenderedPageBreak/>
              <w:t>Starting a job</w:t>
            </w:r>
          </w:p>
          <w:p w14:paraId="09576113" w14:textId="5FFBA2BE" w:rsidR="00CF226D" w:rsidRPr="00882E4B" w:rsidRDefault="00CF226D" w:rsidP="00374E43">
            <w:pPr>
              <w:spacing w:after="0"/>
              <w:rPr>
                <w:rFonts w:cstheme="minorHAnsi"/>
                <w:b w:val="0"/>
                <w:bCs w:val="0"/>
                <w:sz w:val="22"/>
              </w:rPr>
            </w:pPr>
            <w:r w:rsidRPr="00882E4B">
              <w:rPr>
                <w:b w:val="0"/>
                <w:bCs w:val="0"/>
                <w:i/>
                <w:iCs/>
                <w:sz w:val="22"/>
              </w:rPr>
              <w:t xml:space="preserve">(including the commencement of a new self-employment venture, </w:t>
            </w:r>
            <w:r w:rsidR="008271AE" w:rsidRPr="00882E4B">
              <w:rPr>
                <w:b w:val="0"/>
                <w:bCs w:val="0"/>
                <w:i/>
                <w:iCs/>
                <w:sz w:val="22"/>
              </w:rPr>
              <w:t>commission,</w:t>
            </w:r>
            <w:r w:rsidRPr="00882E4B">
              <w:rPr>
                <w:b w:val="0"/>
                <w:bCs w:val="0"/>
                <w:i/>
                <w:iCs/>
                <w:sz w:val="22"/>
              </w:rPr>
              <w:t xml:space="preserve"> or project-based work)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33C10F" w14:textId="77777777" w:rsidR="003C7D5D" w:rsidRPr="00796995" w:rsidRDefault="003C7D5D" w:rsidP="00374E43">
            <w:pPr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96995">
              <w:rPr>
                <w:rFonts w:cstheme="minorHAnsi"/>
                <w:sz w:val="22"/>
              </w:rPr>
              <w:t>50 points</w:t>
            </w:r>
          </w:p>
        </w:tc>
      </w:tr>
    </w:tbl>
    <w:p w14:paraId="341FEA78" w14:textId="77777777" w:rsidR="001851A1" w:rsidRDefault="001851A1" w:rsidP="00D00F76">
      <w:pPr>
        <w:rPr>
          <w:sz w:val="22"/>
        </w:rPr>
      </w:pPr>
    </w:p>
    <w:p w14:paraId="3DEFCE56" w14:textId="095E2CB2" w:rsidR="001851A1" w:rsidRPr="0071334C" w:rsidRDefault="001851A1" w:rsidP="001851A1">
      <w:pPr>
        <w:pStyle w:val="Boxheader"/>
        <w:spacing w:before="120" w:after="120"/>
        <w:ind w:left="-425"/>
        <w:rPr>
          <w:b w:val="0"/>
          <w:bCs/>
          <w:i/>
          <w:iCs/>
          <w:color w:val="auto"/>
          <w:sz w:val="22"/>
        </w:rPr>
      </w:pPr>
      <w:r w:rsidRPr="1F31C540">
        <w:rPr>
          <w:i/>
          <w:iCs/>
          <w:color w:val="auto"/>
          <w:sz w:val="22"/>
        </w:rPr>
        <w:t>Note:</w:t>
      </w:r>
      <w:r w:rsidRPr="1F31C540">
        <w:rPr>
          <w:b w:val="0"/>
          <w:i/>
          <w:iCs/>
          <w:color w:val="auto"/>
          <w:sz w:val="22"/>
        </w:rPr>
        <w:t xml:space="preserve"> The Digital Services Contact Centre (DSCC) may increase the values of certain tasks or </w:t>
      </w:r>
      <w:r w:rsidR="00F0062C">
        <w:rPr>
          <w:b w:val="0"/>
          <w:i/>
          <w:iCs/>
          <w:color w:val="auto"/>
          <w:sz w:val="22"/>
        </w:rPr>
        <w:t>a</w:t>
      </w:r>
      <w:r w:rsidRPr="1F31C540">
        <w:rPr>
          <w:b w:val="0"/>
          <w:i/>
          <w:iCs/>
          <w:color w:val="auto"/>
          <w:sz w:val="22"/>
        </w:rPr>
        <w:t xml:space="preserve">ctivities through a personal circumstances credit to reflect the individual circumstances of the </w:t>
      </w:r>
      <w:r w:rsidR="00F0062C">
        <w:rPr>
          <w:b w:val="0"/>
          <w:i/>
          <w:iCs/>
          <w:color w:val="auto"/>
          <w:sz w:val="22"/>
        </w:rPr>
        <w:t>p</w:t>
      </w:r>
      <w:r w:rsidRPr="1F31C540">
        <w:rPr>
          <w:b w:val="0"/>
          <w:i/>
          <w:iCs/>
          <w:color w:val="auto"/>
          <w:sz w:val="22"/>
        </w:rPr>
        <w:t xml:space="preserve">articipant and the task or </w:t>
      </w:r>
      <w:r w:rsidR="00F0062C">
        <w:rPr>
          <w:b w:val="0"/>
          <w:i/>
          <w:iCs/>
          <w:color w:val="auto"/>
          <w:sz w:val="22"/>
        </w:rPr>
        <w:t>a</w:t>
      </w:r>
      <w:r w:rsidRPr="1F31C540">
        <w:rPr>
          <w:b w:val="0"/>
          <w:i/>
          <w:iCs/>
          <w:color w:val="auto"/>
          <w:sz w:val="22"/>
        </w:rPr>
        <w:t xml:space="preserve">ctivity they are doing. Please speak to the DSCC to discuss if this is applicable. </w:t>
      </w:r>
    </w:p>
    <w:p w14:paraId="33CB824C" w14:textId="21345050" w:rsidR="001851A1" w:rsidRPr="00882E4B" w:rsidRDefault="001851A1" w:rsidP="008271AE">
      <w:pPr>
        <w:pStyle w:val="ListParagraph"/>
        <w:numPr>
          <w:ilvl w:val="0"/>
          <w:numId w:val="19"/>
        </w:numPr>
        <w:rPr>
          <w:sz w:val="22"/>
        </w:rPr>
      </w:pPr>
      <w:r w:rsidRPr="00882E4B">
        <w:rPr>
          <w:sz w:val="22"/>
        </w:rPr>
        <w:t xml:space="preserve">Participants undertaking these </w:t>
      </w:r>
      <w:r w:rsidR="00C67BDD">
        <w:rPr>
          <w:sz w:val="22"/>
        </w:rPr>
        <w:t>a</w:t>
      </w:r>
      <w:r w:rsidRPr="00882E4B">
        <w:rPr>
          <w:sz w:val="22"/>
        </w:rPr>
        <w:t xml:space="preserve">ctivities over 15 hours per week (or full-time as determined by the institution), are not required to complete a minimum </w:t>
      </w:r>
      <w:r w:rsidR="002E3B06" w:rsidRPr="00882E4B">
        <w:rPr>
          <w:sz w:val="22"/>
        </w:rPr>
        <w:t>J</w:t>
      </w:r>
      <w:r w:rsidRPr="00882E4B">
        <w:rPr>
          <w:sz w:val="22"/>
        </w:rPr>
        <w:t xml:space="preserve">ob </w:t>
      </w:r>
      <w:r w:rsidR="002E3B06" w:rsidRPr="00882E4B">
        <w:rPr>
          <w:sz w:val="22"/>
        </w:rPr>
        <w:t>S</w:t>
      </w:r>
      <w:r w:rsidRPr="00882E4B">
        <w:rPr>
          <w:sz w:val="22"/>
        </w:rPr>
        <w:t xml:space="preserve">earch </w:t>
      </w:r>
      <w:r w:rsidR="002E3B06" w:rsidRPr="00882E4B">
        <w:rPr>
          <w:sz w:val="22"/>
        </w:rPr>
        <w:t>R</w:t>
      </w:r>
      <w:r w:rsidRPr="00882E4B">
        <w:rPr>
          <w:sz w:val="22"/>
        </w:rPr>
        <w:t>equirement. Participants must contact the DSCC to have their requirements adjusted.</w:t>
      </w:r>
    </w:p>
    <w:p w14:paraId="21527B46" w14:textId="7F84527B" w:rsidR="001851A1" w:rsidRPr="0071334C" w:rsidRDefault="001851A1" w:rsidP="001851A1">
      <w:pPr>
        <w:pStyle w:val="ListParagraph"/>
        <w:numPr>
          <w:ilvl w:val="0"/>
          <w:numId w:val="19"/>
        </w:numPr>
        <w:rPr>
          <w:sz w:val="22"/>
        </w:rPr>
      </w:pPr>
      <w:r w:rsidRPr="0071334C">
        <w:rPr>
          <w:sz w:val="22"/>
        </w:rPr>
        <w:t xml:space="preserve">Participants undertaking these </w:t>
      </w:r>
      <w:r w:rsidR="00C67BDD">
        <w:rPr>
          <w:sz w:val="22"/>
        </w:rPr>
        <w:t>a</w:t>
      </w:r>
      <w:r w:rsidRPr="0071334C">
        <w:rPr>
          <w:sz w:val="22"/>
        </w:rPr>
        <w:t xml:space="preserve">ctivities are not required to complete a minimum </w:t>
      </w:r>
      <w:r w:rsidR="00F55AAB">
        <w:rPr>
          <w:sz w:val="22"/>
        </w:rPr>
        <w:t>j</w:t>
      </w:r>
      <w:r w:rsidRPr="0071334C">
        <w:rPr>
          <w:sz w:val="22"/>
        </w:rPr>
        <w:t xml:space="preserve">ob </w:t>
      </w:r>
      <w:r w:rsidR="00F55AAB">
        <w:rPr>
          <w:sz w:val="22"/>
        </w:rPr>
        <w:t>s</w:t>
      </w:r>
      <w:r w:rsidRPr="0071334C">
        <w:rPr>
          <w:sz w:val="22"/>
        </w:rPr>
        <w:t xml:space="preserve">earch </w:t>
      </w:r>
      <w:r w:rsidR="00F55AAB">
        <w:rPr>
          <w:sz w:val="22"/>
        </w:rPr>
        <w:t>r</w:t>
      </w:r>
      <w:r w:rsidRPr="0071334C">
        <w:rPr>
          <w:sz w:val="22"/>
        </w:rPr>
        <w:t>equirement.</w:t>
      </w:r>
    </w:p>
    <w:p w14:paraId="744FE1DA" w14:textId="5270F63D" w:rsidR="001851A1" w:rsidRPr="0071334C" w:rsidRDefault="001851A1" w:rsidP="001851A1">
      <w:pPr>
        <w:pStyle w:val="ListParagraph"/>
        <w:numPr>
          <w:ilvl w:val="0"/>
          <w:numId w:val="19"/>
        </w:numPr>
        <w:rPr>
          <w:sz w:val="22"/>
        </w:rPr>
      </w:pPr>
      <w:r w:rsidRPr="0071334C">
        <w:rPr>
          <w:sz w:val="22"/>
        </w:rPr>
        <w:t xml:space="preserve">Participants will receive a once-off bonus the first time an applicable </w:t>
      </w:r>
      <w:r w:rsidR="00F55AAB">
        <w:rPr>
          <w:sz w:val="22"/>
        </w:rPr>
        <w:t>a</w:t>
      </w:r>
      <w:r w:rsidRPr="0071334C">
        <w:rPr>
          <w:sz w:val="22"/>
        </w:rPr>
        <w:t>ctivity is booked.</w:t>
      </w:r>
    </w:p>
    <w:p w14:paraId="7B633E37" w14:textId="77777777" w:rsidR="001851A1" w:rsidRPr="00D00F76" w:rsidRDefault="001851A1" w:rsidP="00D00F76">
      <w:pPr>
        <w:rPr>
          <w:sz w:val="22"/>
        </w:rPr>
      </w:pPr>
    </w:p>
    <w:sectPr w:rsidR="001851A1" w:rsidRPr="00D00F76" w:rsidSect="000D3AC1">
      <w:type w:val="continuous"/>
      <w:pgSz w:w="11906" w:h="16838"/>
      <w:pgMar w:top="1134" w:right="566" w:bottom="851" w:left="1021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FE6D" w14:textId="77777777" w:rsidR="000D3AC1" w:rsidRDefault="000D3AC1" w:rsidP="00EE7FDA">
      <w:pPr>
        <w:spacing w:after="0"/>
      </w:pPr>
      <w:r>
        <w:separator/>
      </w:r>
    </w:p>
  </w:endnote>
  <w:endnote w:type="continuationSeparator" w:id="0">
    <w:p w14:paraId="7142E987" w14:textId="77777777" w:rsidR="000D3AC1" w:rsidRDefault="000D3AC1" w:rsidP="00EE7FDA">
      <w:pPr>
        <w:spacing w:after="0"/>
      </w:pPr>
      <w:r>
        <w:continuationSeparator/>
      </w:r>
    </w:p>
  </w:endnote>
  <w:endnote w:type="continuationNotice" w:id="1">
    <w:p w14:paraId="0BAA2E67" w14:textId="77777777" w:rsidR="000D3AC1" w:rsidRDefault="000D3A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3B5B" w14:textId="77777777" w:rsidR="00D4377F" w:rsidRDefault="00D43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5758C913" w:rsidR="00105919" w:rsidRDefault="00A1654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426B92B" wp14:editId="6D148A8D">
          <wp:simplePos x="0" y="0"/>
          <wp:positionH relativeFrom="page">
            <wp:posOffset>0</wp:posOffset>
          </wp:positionH>
          <wp:positionV relativeFrom="page">
            <wp:posOffset>10253980</wp:posOffset>
          </wp:positionV>
          <wp:extent cx="7560000" cy="4284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EDECECF">
          <wp:simplePos x="0" y="0"/>
          <wp:positionH relativeFrom="page">
            <wp:posOffset>0</wp:posOffset>
          </wp:positionH>
          <wp:positionV relativeFrom="page">
            <wp:posOffset>10254029</wp:posOffset>
          </wp:positionV>
          <wp:extent cx="7560000" cy="42840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6B13" w14:textId="77777777" w:rsidR="000D3AC1" w:rsidRDefault="000D3AC1" w:rsidP="00D105E6">
      <w:pPr>
        <w:spacing w:after="60"/>
      </w:pPr>
      <w:r>
        <w:separator/>
      </w:r>
    </w:p>
  </w:footnote>
  <w:footnote w:type="continuationSeparator" w:id="0">
    <w:p w14:paraId="1EB45F54" w14:textId="77777777" w:rsidR="000D3AC1" w:rsidRDefault="000D3AC1" w:rsidP="00EE7FDA">
      <w:pPr>
        <w:spacing w:after="0"/>
      </w:pPr>
      <w:r>
        <w:continuationSeparator/>
      </w:r>
    </w:p>
  </w:footnote>
  <w:footnote w:type="continuationNotice" w:id="1">
    <w:p w14:paraId="5CDA0859" w14:textId="77777777" w:rsidR="000D3AC1" w:rsidRDefault="000D3A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9AB0" w14:textId="77777777" w:rsidR="00D4377F" w:rsidRDefault="00D43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5079" w14:textId="77777777" w:rsidR="00D4377F" w:rsidRDefault="00D437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500F" w14:textId="77777777" w:rsidR="00D4377F" w:rsidRDefault="00D43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0AA"/>
    <w:multiLevelType w:val="hybridMultilevel"/>
    <w:tmpl w:val="003C6872"/>
    <w:lvl w:ilvl="0" w:tplc="6EDC5502">
      <w:start w:val="1"/>
      <w:numFmt w:val="decimal"/>
      <w:lvlText w:val="(%1)"/>
      <w:lvlJc w:val="left"/>
      <w:pPr>
        <w:ind w:left="76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AD8320E"/>
    <w:multiLevelType w:val="hybridMultilevel"/>
    <w:tmpl w:val="01100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09A6408"/>
    <w:multiLevelType w:val="hybridMultilevel"/>
    <w:tmpl w:val="259062F6"/>
    <w:lvl w:ilvl="0" w:tplc="8C0E710A">
      <w:start w:val="1"/>
      <w:numFmt w:val="decimal"/>
      <w:lvlText w:val="(%1)"/>
      <w:lvlJc w:val="left"/>
      <w:pPr>
        <w:ind w:left="36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5EF4"/>
    <w:multiLevelType w:val="hybridMultilevel"/>
    <w:tmpl w:val="13D6680A"/>
    <w:lvl w:ilvl="0" w:tplc="DCAEC27C">
      <w:start w:val="1"/>
      <w:numFmt w:val="decimal"/>
      <w:lvlText w:val="%1)"/>
      <w:lvlJc w:val="left"/>
      <w:pPr>
        <w:ind w:left="425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145" w:hanging="360"/>
      </w:pPr>
    </w:lvl>
    <w:lvl w:ilvl="2" w:tplc="0C09001B" w:tentative="1">
      <w:start w:val="1"/>
      <w:numFmt w:val="lowerRoman"/>
      <w:lvlText w:val="%3."/>
      <w:lvlJc w:val="right"/>
      <w:pPr>
        <w:ind w:left="1865" w:hanging="180"/>
      </w:pPr>
    </w:lvl>
    <w:lvl w:ilvl="3" w:tplc="0C09000F" w:tentative="1">
      <w:start w:val="1"/>
      <w:numFmt w:val="decimal"/>
      <w:lvlText w:val="%4."/>
      <w:lvlJc w:val="left"/>
      <w:pPr>
        <w:ind w:left="2585" w:hanging="360"/>
      </w:pPr>
    </w:lvl>
    <w:lvl w:ilvl="4" w:tplc="0C090019" w:tentative="1">
      <w:start w:val="1"/>
      <w:numFmt w:val="lowerLetter"/>
      <w:lvlText w:val="%5."/>
      <w:lvlJc w:val="left"/>
      <w:pPr>
        <w:ind w:left="3305" w:hanging="360"/>
      </w:pPr>
    </w:lvl>
    <w:lvl w:ilvl="5" w:tplc="0C09001B" w:tentative="1">
      <w:start w:val="1"/>
      <w:numFmt w:val="lowerRoman"/>
      <w:lvlText w:val="%6."/>
      <w:lvlJc w:val="right"/>
      <w:pPr>
        <w:ind w:left="4025" w:hanging="180"/>
      </w:pPr>
    </w:lvl>
    <w:lvl w:ilvl="6" w:tplc="0C09000F" w:tentative="1">
      <w:start w:val="1"/>
      <w:numFmt w:val="decimal"/>
      <w:lvlText w:val="%7."/>
      <w:lvlJc w:val="left"/>
      <w:pPr>
        <w:ind w:left="4745" w:hanging="360"/>
      </w:pPr>
    </w:lvl>
    <w:lvl w:ilvl="7" w:tplc="0C090019" w:tentative="1">
      <w:start w:val="1"/>
      <w:numFmt w:val="lowerLetter"/>
      <w:lvlText w:val="%8."/>
      <w:lvlJc w:val="left"/>
      <w:pPr>
        <w:ind w:left="5465" w:hanging="360"/>
      </w:pPr>
    </w:lvl>
    <w:lvl w:ilvl="8" w:tplc="0C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AF5467"/>
    <w:multiLevelType w:val="hybridMultilevel"/>
    <w:tmpl w:val="267E17E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E40ED"/>
    <w:multiLevelType w:val="hybridMultilevel"/>
    <w:tmpl w:val="86C26362"/>
    <w:lvl w:ilvl="0" w:tplc="1E46E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EE53EF4"/>
    <w:multiLevelType w:val="multilevel"/>
    <w:tmpl w:val="4C06E666"/>
    <w:numStyleLink w:val="RSCBNumberList1"/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4454CD3"/>
    <w:multiLevelType w:val="hybridMultilevel"/>
    <w:tmpl w:val="8FE4C50E"/>
    <w:lvl w:ilvl="0" w:tplc="48EE34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D04F5"/>
    <w:multiLevelType w:val="multilevel"/>
    <w:tmpl w:val="4C06E666"/>
    <w:numStyleLink w:val="RSCBNumberList1"/>
  </w:abstractNum>
  <w:abstractNum w:abstractNumId="15" w15:restartNumberingAfterBreak="0">
    <w:nsid w:val="59A60160"/>
    <w:multiLevelType w:val="hybridMultilevel"/>
    <w:tmpl w:val="C61474BC"/>
    <w:lvl w:ilvl="0" w:tplc="B03A3B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764FE"/>
    <w:multiLevelType w:val="hybridMultilevel"/>
    <w:tmpl w:val="9F2A7C54"/>
    <w:lvl w:ilvl="0" w:tplc="434C41D8">
      <w:start w:val="1"/>
      <w:numFmt w:val="decimal"/>
      <w:lvlText w:val="(%1)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25451"/>
    <w:multiLevelType w:val="hybridMultilevel"/>
    <w:tmpl w:val="947269D6"/>
    <w:lvl w:ilvl="0" w:tplc="AC26DA7E">
      <w:start w:val="1"/>
      <w:numFmt w:val="decimal"/>
      <w:lvlText w:val="(%1)"/>
      <w:lvlJc w:val="left"/>
      <w:pPr>
        <w:ind w:left="4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96389474">
    <w:abstractNumId w:val="12"/>
  </w:num>
  <w:num w:numId="2" w16cid:durableId="1617448467">
    <w:abstractNumId w:val="14"/>
  </w:num>
  <w:num w:numId="3" w16cid:durableId="919488765">
    <w:abstractNumId w:val="16"/>
  </w:num>
  <w:num w:numId="4" w16cid:durableId="60443930">
    <w:abstractNumId w:val="4"/>
  </w:num>
  <w:num w:numId="5" w16cid:durableId="186020323">
    <w:abstractNumId w:val="2"/>
  </w:num>
  <w:num w:numId="6" w16cid:durableId="1485930276">
    <w:abstractNumId w:val="7"/>
  </w:num>
  <w:num w:numId="7" w16cid:durableId="1897815781">
    <w:abstractNumId w:val="3"/>
  </w:num>
  <w:num w:numId="8" w16cid:durableId="1702365076">
    <w:abstractNumId w:val="8"/>
  </w:num>
  <w:num w:numId="9" w16cid:durableId="1903523552">
    <w:abstractNumId w:val="11"/>
  </w:num>
  <w:num w:numId="10" w16cid:durableId="360089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4570414">
    <w:abstractNumId w:val="0"/>
  </w:num>
  <w:num w:numId="12" w16cid:durableId="498354125">
    <w:abstractNumId w:val="1"/>
  </w:num>
  <w:num w:numId="13" w16cid:durableId="969895587">
    <w:abstractNumId w:val="10"/>
  </w:num>
  <w:num w:numId="14" w16cid:durableId="2023629319">
    <w:abstractNumId w:val="13"/>
  </w:num>
  <w:num w:numId="15" w16cid:durableId="1486817357">
    <w:abstractNumId w:val="18"/>
  </w:num>
  <w:num w:numId="16" w16cid:durableId="811601603">
    <w:abstractNumId w:val="9"/>
  </w:num>
  <w:num w:numId="17" w16cid:durableId="1918131143">
    <w:abstractNumId w:val="5"/>
  </w:num>
  <w:num w:numId="18" w16cid:durableId="1922761058">
    <w:abstractNumId w:val="15"/>
  </w:num>
  <w:num w:numId="19" w16cid:durableId="204343760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1165"/>
    <w:rsid w:val="000037B4"/>
    <w:rsid w:val="00011BA5"/>
    <w:rsid w:val="00011EFE"/>
    <w:rsid w:val="00020A55"/>
    <w:rsid w:val="00027A47"/>
    <w:rsid w:val="00027AF2"/>
    <w:rsid w:val="0003099F"/>
    <w:rsid w:val="0003388C"/>
    <w:rsid w:val="00034CF6"/>
    <w:rsid w:val="00035552"/>
    <w:rsid w:val="00035C37"/>
    <w:rsid w:val="00037765"/>
    <w:rsid w:val="000457BB"/>
    <w:rsid w:val="0004613C"/>
    <w:rsid w:val="00046296"/>
    <w:rsid w:val="00052659"/>
    <w:rsid w:val="00052B07"/>
    <w:rsid w:val="00052EB1"/>
    <w:rsid w:val="00055DBC"/>
    <w:rsid w:val="00060116"/>
    <w:rsid w:val="000671CE"/>
    <w:rsid w:val="0007027C"/>
    <w:rsid w:val="00071DF8"/>
    <w:rsid w:val="00072CC3"/>
    <w:rsid w:val="0008051B"/>
    <w:rsid w:val="00085439"/>
    <w:rsid w:val="000919CF"/>
    <w:rsid w:val="00092DFB"/>
    <w:rsid w:val="000943F2"/>
    <w:rsid w:val="0009541A"/>
    <w:rsid w:val="000977A7"/>
    <w:rsid w:val="000A3F5C"/>
    <w:rsid w:val="000A7BBF"/>
    <w:rsid w:val="000B002D"/>
    <w:rsid w:val="000B2EE9"/>
    <w:rsid w:val="000B387D"/>
    <w:rsid w:val="000C08F8"/>
    <w:rsid w:val="000C341F"/>
    <w:rsid w:val="000D3AC1"/>
    <w:rsid w:val="000E330F"/>
    <w:rsid w:val="000E36C2"/>
    <w:rsid w:val="000E406E"/>
    <w:rsid w:val="000E7537"/>
    <w:rsid w:val="000F267B"/>
    <w:rsid w:val="00105919"/>
    <w:rsid w:val="001135BC"/>
    <w:rsid w:val="0012089F"/>
    <w:rsid w:val="001227C9"/>
    <w:rsid w:val="001330EA"/>
    <w:rsid w:val="0013557F"/>
    <w:rsid w:val="001403DC"/>
    <w:rsid w:val="001417DB"/>
    <w:rsid w:val="00141C07"/>
    <w:rsid w:val="00145A12"/>
    <w:rsid w:val="00146619"/>
    <w:rsid w:val="001512A4"/>
    <w:rsid w:val="0015417B"/>
    <w:rsid w:val="00155F8B"/>
    <w:rsid w:val="00162DCA"/>
    <w:rsid w:val="0016510A"/>
    <w:rsid w:val="00165A2C"/>
    <w:rsid w:val="00171207"/>
    <w:rsid w:val="00174AE1"/>
    <w:rsid w:val="001851A1"/>
    <w:rsid w:val="0018632B"/>
    <w:rsid w:val="00195DF0"/>
    <w:rsid w:val="00195EF0"/>
    <w:rsid w:val="001A414B"/>
    <w:rsid w:val="001A5063"/>
    <w:rsid w:val="001B6D04"/>
    <w:rsid w:val="001C6347"/>
    <w:rsid w:val="001C65BE"/>
    <w:rsid w:val="001C7B36"/>
    <w:rsid w:val="001D0841"/>
    <w:rsid w:val="001D78AD"/>
    <w:rsid w:val="001E1426"/>
    <w:rsid w:val="001E62AF"/>
    <w:rsid w:val="001F444A"/>
    <w:rsid w:val="001F6140"/>
    <w:rsid w:val="001F7332"/>
    <w:rsid w:val="0020091A"/>
    <w:rsid w:val="002011F6"/>
    <w:rsid w:val="002038D4"/>
    <w:rsid w:val="00206893"/>
    <w:rsid w:val="00207988"/>
    <w:rsid w:val="00207B34"/>
    <w:rsid w:val="00207E6A"/>
    <w:rsid w:val="00210D11"/>
    <w:rsid w:val="002140CC"/>
    <w:rsid w:val="00214B47"/>
    <w:rsid w:val="002218F8"/>
    <w:rsid w:val="0023701F"/>
    <w:rsid w:val="0024074A"/>
    <w:rsid w:val="002430AD"/>
    <w:rsid w:val="00244CE2"/>
    <w:rsid w:val="00244DD6"/>
    <w:rsid w:val="002462D7"/>
    <w:rsid w:val="002509F6"/>
    <w:rsid w:val="00253AD5"/>
    <w:rsid w:val="0025455B"/>
    <w:rsid w:val="002551D6"/>
    <w:rsid w:val="00256535"/>
    <w:rsid w:val="00257065"/>
    <w:rsid w:val="00261F72"/>
    <w:rsid w:val="002640C6"/>
    <w:rsid w:val="0026749A"/>
    <w:rsid w:val="002675E8"/>
    <w:rsid w:val="002678D7"/>
    <w:rsid w:val="002678F4"/>
    <w:rsid w:val="00275860"/>
    <w:rsid w:val="00275D69"/>
    <w:rsid w:val="00286F3C"/>
    <w:rsid w:val="00287063"/>
    <w:rsid w:val="00287979"/>
    <w:rsid w:val="00287B1E"/>
    <w:rsid w:val="002A19BA"/>
    <w:rsid w:val="002A32D1"/>
    <w:rsid w:val="002A3B07"/>
    <w:rsid w:val="002A55CF"/>
    <w:rsid w:val="002B1F65"/>
    <w:rsid w:val="002B2AF3"/>
    <w:rsid w:val="002B2BDE"/>
    <w:rsid w:val="002B4592"/>
    <w:rsid w:val="002B4DBE"/>
    <w:rsid w:val="002C0F9E"/>
    <w:rsid w:val="002C1257"/>
    <w:rsid w:val="002D2303"/>
    <w:rsid w:val="002D2648"/>
    <w:rsid w:val="002D7DF5"/>
    <w:rsid w:val="002E2818"/>
    <w:rsid w:val="002E2D8F"/>
    <w:rsid w:val="002E3B06"/>
    <w:rsid w:val="002E4E7F"/>
    <w:rsid w:val="002E5561"/>
    <w:rsid w:val="002E6310"/>
    <w:rsid w:val="002E766F"/>
    <w:rsid w:val="002F3F3E"/>
    <w:rsid w:val="002F6D60"/>
    <w:rsid w:val="002F7A9F"/>
    <w:rsid w:val="00301C12"/>
    <w:rsid w:val="00305DDA"/>
    <w:rsid w:val="00306980"/>
    <w:rsid w:val="00312F55"/>
    <w:rsid w:val="0031425C"/>
    <w:rsid w:val="003151B9"/>
    <w:rsid w:val="00316088"/>
    <w:rsid w:val="00317637"/>
    <w:rsid w:val="00320068"/>
    <w:rsid w:val="003267A5"/>
    <w:rsid w:val="00343587"/>
    <w:rsid w:val="003461AC"/>
    <w:rsid w:val="00346F07"/>
    <w:rsid w:val="00351623"/>
    <w:rsid w:val="00364533"/>
    <w:rsid w:val="00367227"/>
    <w:rsid w:val="00374E43"/>
    <w:rsid w:val="00376806"/>
    <w:rsid w:val="0038186C"/>
    <w:rsid w:val="00387D78"/>
    <w:rsid w:val="00394A59"/>
    <w:rsid w:val="00396368"/>
    <w:rsid w:val="00397194"/>
    <w:rsid w:val="0039726E"/>
    <w:rsid w:val="003A2DD5"/>
    <w:rsid w:val="003A63E8"/>
    <w:rsid w:val="003B05D7"/>
    <w:rsid w:val="003B0E87"/>
    <w:rsid w:val="003B13B2"/>
    <w:rsid w:val="003B27FF"/>
    <w:rsid w:val="003B79AC"/>
    <w:rsid w:val="003B7A93"/>
    <w:rsid w:val="003C71DC"/>
    <w:rsid w:val="003C7D5D"/>
    <w:rsid w:val="003D4BE6"/>
    <w:rsid w:val="003E10EA"/>
    <w:rsid w:val="003E21F8"/>
    <w:rsid w:val="003E2F9D"/>
    <w:rsid w:val="003E7019"/>
    <w:rsid w:val="003F0880"/>
    <w:rsid w:val="00404F76"/>
    <w:rsid w:val="00410490"/>
    <w:rsid w:val="00414ACA"/>
    <w:rsid w:val="00417EFF"/>
    <w:rsid w:val="0042423A"/>
    <w:rsid w:val="00426E46"/>
    <w:rsid w:val="00430237"/>
    <w:rsid w:val="00435676"/>
    <w:rsid w:val="00440F0C"/>
    <w:rsid w:val="00446DF3"/>
    <w:rsid w:val="0045399B"/>
    <w:rsid w:val="0045563B"/>
    <w:rsid w:val="004573D2"/>
    <w:rsid w:val="00457B7C"/>
    <w:rsid w:val="00461AD6"/>
    <w:rsid w:val="0046637C"/>
    <w:rsid w:val="00467BAD"/>
    <w:rsid w:val="00470CC2"/>
    <w:rsid w:val="004727D5"/>
    <w:rsid w:val="0047432C"/>
    <w:rsid w:val="00481986"/>
    <w:rsid w:val="00483F07"/>
    <w:rsid w:val="00483FDC"/>
    <w:rsid w:val="00494F5A"/>
    <w:rsid w:val="004A17E2"/>
    <w:rsid w:val="004A440E"/>
    <w:rsid w:val="004A4F89"/>
    <w:rsid w:val="004A5450"/>
    <w:rsid w:val="004A5E01"/>
    <w:rsid w:val="004A6266"/>
    <w:rsid w:val="004B2060"/>
    <w:rsid w:val="004B48A5"/>
    <w:rsid w:val="004C3278"/>
    <w:rsid w:val="004C58F4"/>
    <w:rsid w:val="004D00B2"/>
    <w:rsid w:val="004E5026"/>
    <w:rsid w:val="004E6D09"/>
    <w:rsid w:val="004F11F4"/>
    <w:rsid w:val="004F2944"/>
    <w:rsid w:val="004F3095"/>
    <w:rsid w:val="004F3CE3"/>
    <w:rsid w:val="004F5993"/>
    <w:rsid w:val="00501771"/>
    <w:rsid w:val="00506D71"/>
    <w:rsid w:val="00511FD6"/>
    <w:rsid w:val="00512262"/>
    <w:rsid w:val="00517064"/>
    <w:rsid w:val="00521493"/>
    <w:rsid w:val="00522E88"/>
    <w:rsid w:val="00525E6E"/>
    <w:rsid w:val="00527470"/>
    <w:rsid w:val="00534404"/>
    <w:rsid w:val="00547D49"/>
    <w:rsid w:val="0055071B"/>
    <w:rsid w:val="005535B3"/>
    <w:rsid w:val="00553D19"/>
    <w:rsid w:val="0055643A"/>
    <w:rsid w:val="005565B8"/>
    <w:rsid w:val="00556FE9"/>
    <w:rsid w:val="00563A91"/>
    <w:rsid w:val="00565A70"/>
    <w:rsid w:val="00566842"/>
    <w:rsid w:val="00566A2E"/>
    <w:rsid w:val="005708DD"/>
    <w:rsid w:val="00572306"/>
    <w:rsid w:val="005725B2"/>
    <w:rsid w:val="00575DFC"/>
    <w:rsid w:val="00577A33"/>
    <w:rsid w:val="00580BE9"/>
    <w:rsid w:val="00582D06"/>
    <w:rsid w:val="00583DCF"/>
    <w:rsid w:val="00586EA4"/>
    <w:rsid w:val="00586EFB"/>
    <w:rsid w:val="00591D7F"/>
    <w:rsid w:val="00593078"/>
    <w:rsid w:val="005931DB"/>
    <w:rsid w:val="005A298E"/>
    <w:rsid w:val="005A7D51"/>
    <w:rsid w:val="005B0A8D"/>
    <w:rsid w:val="005C3528"/>
    <w:rsid w:val="005C45E4"/>
    <w:rsid w:val="005C6889"/>
    <w:rsid w:val="005D150B"/>
    <w:rsid w:val="005D174B"/>
    <w:rsid w:val="005D1CCE"/>
    <w:rsid w:val="005D1E52"/>
    <w:rsid w:val="005D2489"/>
    <w:rsid w:val="005E2724"/>
    <w:rsid w:val="005E6B47"/>
    <w:rsid w:val="005F08A3"/>
    <w:rsid w:val="005F5444"/>
    <w:rsid w:val="0061079F"/>
    <w:rsid w:val="0062172C"/>
    <w:rsid w:val="006244D5"/>
    <w:rsid w:val="006334F9"/>
    <w:rsid w:val="0063350D"/>
    <w:rsid w:val="00633E7F"/>
    <w:rsid w:val="00642A13"/>
    <w:rsid w:val="00644C02"/>
    <w:rsid w:val="00646682"/>
    <w:rsid w:val="00654A65"/>
    <w:rsid w:val="00657B92"/>
    <w:rsid w:val="00665623"/>
    <w:rsid w:val="00674AB1"/>
    <w:rsid w:val="006765E2"/>
    <w:rsid w:val="00683131"/>
    <w:rsid w:val="006852DA"/>
    <w:rsid w:val="00691253"/>
    <w:rsid w:val="00691F21"/>
    <w:rsid w:val="00693D03"/>
    <w:rsid w:val="00695926"/>
    <w:rsid w:val="00696F8D"/>
    <w:rsid w:val="00697379"/>
    <w:rsid w:val="006A4EBA"/>
    <w:rsid w:val="006B0889"/>
    <w:rsid w:val="006B1A8C"/>
    <w:rsid w:val="006B2F84"/>
    <w:rsid w:val="006B795A"/>
    <w:rsid w:val="006C3237"/>
    <w:rsid w:val="006C5E74"/>
    <w:rsid w:val="006D0291"/>
    <w:rsid w:val="006D1E27"/>
    <w:rsid w:val="006D7710"/>
    <w:rsid w:val="006E334B"/>
    <w:rsid w:val="006E69C5"/>
    <w:rsid w:val="006F1AE5"/>
    <w:rsid w:val="006F3DCE"/>
    <w:rsid w:val="00706143"/>
    <w:rsid w:val="007106B5"/>
    <w:rsid w:val="00711457"/>
    <w:rsid w:val="007264A8"/>
    <w:rsid w:val="0072678D"/>
    <w:rsid w:val="00730B97"/>
    <w:rsid w:val="007331D7"/>
    <w:rsid w:val="00737C1D"/>
    <w:rsid w:val="00760E55"/>
    <w:rsid w:val="007633A8"/>
    <w:rsid w:val="00765CE3"/>
    <w:rsid w:val="00771896"/>
    <w:rsid w:val="00774BA7"/>
    <w:rsid w:val="00777BE4"/>
    <w:rsid w:val="00782690"/>
    <w:rsid w:val="0078584C"/>
    <w:rsid w:val="00785C4E"/>
    <w:rsid w:val="00786AD6"/>
    <w:rsid w:val="007928BE"/>
    <w:rsid w:val="00795D7A"/>
    <w:rsid w:val="007A3566"/>
    <w:rsid w:val="007B7D9E"/>
    <w:rsid w:val="007C27D3"/>
    <w:rsid w:val="007C3921"/>
    <w:rsid w:val="007C3D4E"/>
    <w:rsid w:val="007D48A0"/>
    <w:rsid w:val="007D4962"/>
    <w:rsid w:val="007D4BD1"/>
    <w:rsid w:val="007D598B"/>
    <w:rsid w:val="007D7EFD"/>
    <w:rsid w:val="007E27BB"/>
    <w:rsid w:val="007E7BE2"/>
    <w:rsid w:val="007F20D2"/>
    <w:rsid w:val="007F227B"/>
    <w:rsid w:val="007F2EFF"/>
    <w:rsid w:val="007F63CC"/>
    <w:rsid w:val="008027D0"/>
    <w:rsid w:val="00803500"/>
    <w:rsid w:val="0080594C"/>
    <w:rsid w:val="00806D8D"/>
    <w:rsid w:val="0081189D"/>
    <w:rsid w:val="00813629"/>
    <w:rsid w:val="008136EB"/>
    <w:rsid w:val="00817BD6"/>
    <w:rsid w:val="00822846"/>
    <w:rsid w:val="00823365"/>
    <w:rsid w:val="008271AE"/>
    <w:rsid w:val="00830A1D"/>
    <w:rsid w:val="008325BB"/>
    <w:rsid w:val="00832F2D"/>
    <w:rsid w:val="0083343B"/>
    <w:rsid w:val="00836712"/>
    <w:rsid w:val="00842C34"/>
    <w:rsid w:val="008447BA"/>
    <w:rsid w:val="00847CF4"/>
    <w:rsid w:val="00851096"/>
    <w:rsid w:val="00852D8F"/>
    <w:rsid w:val="00857B9B"/>
    <w:rsid w:val="00860776"/>
    <w:rsid w:val="00875EDD"/>
    <w:rsid w:val="00876539"/>
    <w:rsid w:val="0088206C"/>
    <w:rsid w:val="00882E4B"/>
    <w:rsid w:val="008A1294"/>
    <w:rsid w:val="008A28DA"/>
    <w:rsid w:val="008A324A"/>
    <w:rsid w:val="008A7ECD"/>
    <w:rsid w:val="008B4AC1"/>
    <w:rsid w:val="008C1216"/>
    <w:rsid w:val="008C434E"/>
    <w:rsid w:val="008D37DD"/>
    <w:rsid w:val="008D4324"/>
    <w:rsid w:val="008D6151"/>
    <w:rsid w:val="008D6418"/>
    <w:rsid w:val="008D658F"/>
    <w:rsid w:val="008D6BAF"/>
    <w:rsid w:val="008E15A0"/>
    <w:rsid w:val="008E36BC"/>
    <w:rsid w:val="008F23F6"/>
    <w:rsid w:val="008F24CE"/>
    <w:rsid w:val="0090318F"/>
    <w:rsid w:val="0090380C"/>
    <w:rsid w:val="009053DD"/>
    <w:rsid w:val="00911BEE"/>
    <w:rsid w:val="0092224B"/>
    <w:rsid w:val="0092554E"/>
    <w:rsid w:val="00931BF2"/>
    <w:rsid w:val="00931FEE"/>
    <w:rsid w:val="00932718"/>
    <w:rsid w:val="00932911"/>
    <w:rsid w:val="009367BE"/>
    <w:rsid w:val="009401B3"/>
    <w:rsid w:val="00946417"/>
    <w:rsid w:val="0094711D"/>
    <w:rsid w:val="009472BB"/>
    <w:rsid w:val="00950CCC"/>
    <w:rsid w:val="00973379"/>
    <w:rsid w:val="009739F9"/>
    <w:rsid w:val="00977D1D"/>
    <w:rsid w:val="00983B89"/>
    <w:rsid w:val="0099207E"/>
    <w:rsid w:val="009930FE"/>
    <w:rsid w:val="00997BE6"/>
    <w:rsid w:val="009A0CEB"/>
    <w:rsid w:val="009A14B7"/>
    <w:rsid w:val="009A20BE"/>
    <w:rsid w:val="009A66CA"/>
    <w:rsid w:val="009A6877"/>
    <w:rsid w:val="009A7DD9"/>
    <w:rsid w:val="009B0A72"/>
    <w:rsid w:val="009B321B"/>
    <w:rsid w:val="009C180E"/>
    <w:rsid w:val="009D079F"/>
    <w:rsid w:val="009D0F48"/>
    <w:rsid w:val="009D1B95"/>
    <w:rsid w:val="009D2D7C"/>
    <w:rsid w:val="009D4D89"/>
    <w:rsid w:val="009E1083"/>
    <w:rsid w:val="009F2FE8"/>
    <w:rsid w:val="009F604B"/>
    <w:rsid w:val="009F6102"/>
    <w:rsid w:val="009F652B"/>
    <w:rsid w:val="009F67DD"/>
    <w:rsid w:val="00A01E78"/>
    <w:rsid w:val="00A02EC2"/>
    <w:rsid w:val="00A04379"/>
    <w:rsid w:val="00A1093F"/>
    <w:rsid w:val="00A112E2"/>
    <w:rsid w:val="00A1654A"/>
    <w:rsid w:val="00A23D73"/>
    <w:rsid w:val="00A27F41"/>
    <w:rsid w:val="00A34D39"/>
    <w:rsid w:val="00A35652"/>
    <w:rsid w:val="00A357CB"/>
    <w:rsid w:val="00A35A56"/>
    <w:rsid w:val="00A43E37"/>
    <w:rsid w:val="00A513A6"/>
    <w:rsid w:val="00A56186"/>
    <w:rsid w:val="00A61460"/>
    <w:rsid w:val="00A6408A"/>
    <w:rsid w:val="00A70EEB"/>
    <w:rsid w:val="00A713BC"/>
    <w:rsid w:val="00A72BC1"/>
    <w:rsid w:val="00A73934"/>
    <w:rsid w:val="00A74FD2"/>
    <w:rsid w:val="00A77EBF"/>
    <w:rsid w:val="00A81FB9"/>
    <w:rsid w:val="00A82BDB"/>
    <w:rsid w:val="00A921C9"/>
    <w:rsid w:val="00A95E39"/>
    <w:rsid w:val="00AA03F6"/>
    <w:rsid w:val="00AA050E"/>
    <w:rsid w:val="00AA2FD8"/>
    <w:rsid w:val="00AA3A3C"/>
    <w:rsid w:val="00AB272E"/>
    <w:rsid w:val="00AB7371"/>
    <w:rsid w:val="00AC41F5"/>
    <w:rsid w:val="00AC4374"/>
    <w:rsid w:val="00AC5722"/>
    <w:rsid w:val="00AD09B6"/>
    <w:rsid w:val="00AD729C"/>
    <w:rsid w:val="00AE3B10"/>
    <w:rsid w:val="00AE43FB"/>
    <w:rsid w:val="00AE66B4"/>
    <w:rsid w:val="00B00423"/>
    <w:rsid w:val="00B005A4"/>
    <w:rsid w:val="00B12F90"/>
    <w:rsid w:val="00B22AD4"/>
    <w:rsid w:val="00B26781"/>
    <w:rsid w:val="00B31462"/>
    <w:rsid w:val="00B3415F"/>
    <w:rsid w:val="00B36158"/>
    <w:rsid w:val="00B520CE"/>
    <w:rsid w:val="00B53968"/>
    <w:rsid w:val="00B55585"/>
    <w:rsid w:val="00B5743B"/>
    <w:rsid w:val="00B61381"/>
    <w:rsid w:val="00B61A53"/>
    <w:rsid w:val="00B63F12"/>
    <w:rsid w:val="00B668E7"/>
    <w:rsid w:val="00B72A89"/>
    <w:rsid w:val="00B76803"/>
    <w:rsid w:val="00B81A68"/>
    <w:rsid w:val="00B87208"/>
    <w:rsid w:val="00B90F7C"/>
    <w:rsid w:val="00BA03C0"/>
    <w:rsid w:val="00BA48C8"/>
    <w:rsid w:val="00BB4A58"/>
    <w:rsid w:val="00BB4C77"/>
    <w:rsid w:val="00BB576C"/>
    <w:rsid w:val="00BB57FE"/>
    <w:rsid w:val="00BB7654"/>
    <w:rsid w:val="00BC4F9F"/>
    <w:rsid w:val="00BC66F1"/>
    <w:rsid w:val="00BD28D6"/>
    <w:rsid w:val="00BD6E26"/>
    <w:rsid w:val="00BD7462"/>
    <w:rsid w:val="00BE133B"/>
    <w:rsid w:val="00BE54EE"/>
    <w:rsid w:val="00BE5775"/>
    <w:rsid w:val="00BE6D94"/>
    <w:rsid w:val="00BE7279"/>
    <w:rsid w:val="00BF2EE7"/>
    <w:rsid w:val="00BF7BDF"/>
    <w:rsid w:val="00C04E0C"/>
    <w:rsid w:val="00C05B9F"/>
    <w:rsid w:val="00C135ED"/>
    <w:rsid w:val="00C15885"/>
    <w:rsid w:val="00C21BAF"/>
    <w:rsid w:val="00C230BC"/>
    <w:rsid w:val="00C30A1E"/>
    <w:rsid w:val="00C34F95"/>
    <w:rsid w:val="00C35280"/>
    <w:rsid w:val="00C461A2"/>
    <w:rsid w:val="00C50AA1"/>
    <w:rsid w:val="00C531FE"/>
    <w:rsid w:val="00C55508"/>
    <w:rsid w:val="00C555DB"/>
    <w:rsid w:val="00C55C9E"/>
    <w:rsid w:val="00C57EFD"/>
    <w:rsid w:val="00C66B71"/>
    <w:rsid w:val="00C67BDD"/>
    <w:rsid w:val="00C7529E"/>
    <w:rsid w:val="00C777CB"/>
    <w:rsid w:val="00C77B52"/>
    <w:rsid w:val="00C8373C"/>
    <w:rsid w:val="00C96638"/>
    <w:rsid w:val="00CA61BD"/>
    <w:rsid w:val="00CC2E7E"/>
    <w:rsid w:val="00CC673D"/>
    <w:rsid w:val="00CD0825"/>
    <w:rsid w:val="00CD0FCB"/>
    <w:rsid w:val="00CD38C9"/>
    <w:rsid w:val="00CD5F0D"/>
    <w:rsid w:val="00CD76EC"/>
    <w:rsid w:val="00CE03DD"/>
    <w:rsid w:val="00CE3F56"/>
    <w:rsid w:val="00CE4CDF"/>
    <w:rsid w:val="00CE51A4"/>
    <w:rsid w:val="00CF0158"/>
    <w:rsid w:val="00CF1B0C"/>
    <w:rsid w:val="00CF226D"/>
    <w:rsid w:val="00CF277F"/>
    <w:rsid w:val="00CF3EB9"/>
    <w:rsid w:val="00CF5E85"/>
    <w:rsid w:val="00CF6EBF"/>
    <w:rsid w:val="00D00F76"/>
    <w:rsid w:val="00D0258F"/>
    <w:rsid w:val="00D035AC"/>
    <w:rsid w:val="00D049BE"/>
    <w:rsid w:val="00D105E6"/>
    <w:rsid w:val="00D10CB1"/>
    <w:rsid w:val="00D21182"/>
    <w:rsid w:val="00D26751"/>
    <w:rsid w:val="00D32580"/>
    <w:rsid w:val="00D36AC2"/>
    <w:rsid w:val="00D4377F"/>
    <w:rsid w:val="00D52BD6"/>
    <w:rsid w:val="00D60FB0"/>
    <w:rsid w:val="00D627E5"/>
    <w:rsid w:val="00D6347A"/>
    <w:rsid w:val="00D76A93"/>
    <w:rsid w:val="00D77FF4"/>
    <w:rsid w:val="00D84DC0"/>
    <w:rsid w:val="00D910F9"/>
    <w:rsid w:val="00D937C1"/>
    <w:rsid w:val="00D96ECC"/>
    <w:rsid w:val="00D970EA"/>
    <w:rsid w:val="00D97626"/>
    <w:rsid w:val="00DA0201"/>
    <w:rsid w:val="00DA0FE2"/>
    <w:rsid w:val="00DA3885"/>
    <w:rsid w:val="00DA46BB"/>
    <w:rsid w:val="00DA4EB3"/>
    <w:rsid w:val="00DB3003"/>
    <w:rsid w:val="00DB5A1B"/>
    <w:rsid w:val="00DC6333"/>
    <w:rsid w:val="00DD3186"/>
    <w:rsid w:val="00DD390B"/>
    <w:rsid w:val="00DD4EBE"/>
    <w:rsid w:val="00DD7DB8"/>
    <w:rsid w:val="00DE0DA3"/>
    <w:rsid w:val="00DE1663"/>
    <w:rsid w:val="00DE218E"/>
    <w:rsid w:val="00DE23D7"/>
    <w:rsid w:val="00DF0B8A"/>
    <w:rsid w:val="00DF0CAA"/>
    <w:rsid w:val="00DF2EDB"/>
    <w:rsid w:val="00DF47A3"/>
    <w:rsid w:val="00DF60E1"/>
    <w:rsid w:val="00DF6BD2"/>
    <w:rsid w:val="00E00B5E"/>
    <w:rsid w:val="00E04D93"/>
    <w:rsid w:val="00E06D56"/>
    <w:rsid w:val="00E07502"/>
    <w:rsid w:val="00E11FC7"/>
    <w:rsid w:val="00E21B36"/>
    <w:rsid w:val="00E23213"/>
    <w:rsid w:val="00E25737"/>
    <w:rsid w:val="00E2683C"/>
    <w:rsid w:val="00E3754B"/>
    <w:rsid w:val="00E378A0"/>
    <w:rsid w:val="00E45F28"/>
    <w:rsid w:val="00E55470"/>
    <w:rsid w:val="00E615B5"/>
    <w:rsid w:val="00E676F2"/>
    <w:rsid w:val="00E776AA"/>
    <w:rsid w:val="00E814A0"/>
    <w:rsid w:val="00E815B2"/>
    <w:rsid w:val="00E92542"/>
    <w:rsid w:val="00E9352B"/>
    <w:rsid w:val="00EA40EF"/>
    <w:rsid w:val="00EA7418"/>
    <w:rsid w:val="00EC2ED0"/>
    <w:rsid w:val="00EC4015"/>
    <w:rsid w:val="00EC4486"/>
    <w:rsid w:val="00EC63BF"/>
    <w:rsid w:val="00ED191C"/>
    <w:rsid w:val="00ED3F85"/>
    <w:rsid w:val="00ED6772"/>
    <w:rsid w:val="00ED7959"/>
    <w:rsid w:val="00EE0102"/>
    <w:rsid w:val="00EE1FDB"/>
    <w:rsid w:val="00EE511B"/>
    <w:rsid w:val="00EE54A9"/>
    <w:rsid w:val="00EE59F7"/>
    <w:rsid w:val="00EE68B6"/>
    <w:rsid w:val="00EE7FDA"/>
    <w:rsid w:val="00EF27F0"/>
    <w:rsid w:val="00EF526C"/>
    <w:rsid w:val="00F0062C"/>
    <w:rsid w:val="00F06018"/>
    <w:rsid w:val="00F061C0"/>
    <w:rsid w:val="00F0740F"/>
    <w:rsid w:val="00F11B5F"/>
    <w:rsid w:val="00F121AC"/>
    <w:rsid w:val="00F22BE5"/>
    <w:rsid w:val="00F23048"/>
    <w:rsid w:val="00F23C4B"/>
    <w:rsid w:val="00F25A17"/>
    <w:rsid w:val="00F26FB6"/>
    <w:rsid w:val="00F35E55"/>
    <w:rsid w:val="00F36B35"/>
    <w:rsid w:val="00F454AD"/>
    <w:rsid w:val="00F4615B"/>
    <w:rsid w:val="00F4682A"/>
    <w:rsid w:val="00F52222"/>
    <w:rsid w:val="00F53B80"/>
    <w:rsid w:val="00F54B75"/>
    <w:rsid w:val="00F55AAB"/>
    <w:rsid w:val="00F55BB9"/>
    <w:rsid w:val="00F60EEA"/>
    <w:rsid w:val="00F62698"/>
    <w:rsid w:val="00F645C2"/>
    <w:rsid w:val="00F6675E"/>
    <w:rsid w:val="00F7262A"/>
    <w:rsid w:val="00F80B64"/>
    <w:rsid w:val="00F87272"/>
    <w:rsid w:val="00F91CD3"/>
    <w:rsid w:val="00F942F1"/>
    <w:rsid w:val="00FA1D67"/>
    <w:rsid w:val="00FA21C7"/>
    <w:rsid w:val="00FC12F6"/>
    <w:rsid w:val="00FC1605"/>
    <w:rsid w:val="00FC5AB0"/>
    <w:rsid w:val="00FD33D0"/>
    <w:rsid w:val="00FD3BB9"/>
    <w:rsid w:val="00FD6726"/>
    <w:rsid w:val="00FD751C"/>
    <w:rsid w:val="00FD7BD2"/>
    <w:rsid w:val="00FE0BBC"/>
    <w:rsid w:val="00FE4FF9"/>
    <w:rsid w:val="00FF3C9D"/>
    <w:rsid w:val="00FF5068"/>
    <w:rsid w:val="00FF73BA"/>
    <w:rsid w:val="0FC3AEE4"/>
    <w:rsid w:val="169CCC97"/>
    <w:rsid w:val="19F68F7B"/>
    <w:rsid w:val="1BE28FA4"/>
    <w:rsid w:val="1C6EB35C"/>
    <w:rsid w:val="1F31C540"/>
    <w:rsid w:val="2F77BC84"/>
    <w:rsid w:val="55318A83"/>
    <w:rsid w:val="60FEE694"/>
    <w:rsid w:val="6185FEE7"/>
    <w:rsid w:val="774F6394"/>
    <w:rsid w:val="77BC4ABB"/>
    <w:rsid w:val="79E3A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  <w15:docId w15:val="{93B53675-00BC-4590-9F75-BD139C49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4A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A12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19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19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515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5919"/>
    <w:pPr>
      <w:spacing w:before="600"/>
      <w:contextualSpacing/>
    </w:pPr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19"/>
    <w:rPr>
      <w:rFonts w:ascii="Calibri" w:eastAsiaTheme="majorEastAsia" w:hAnsi="Calibri" w:cstheme="majorBidi"/>
      <w:b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45A12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5919"/>
    <w:rPr>
      <w:rFonts w:ascii="Calibri" w:eastAsiaTheme="majorEastAsia" w:hAnsi="Calibri" w:cstheme="majorBidi"/>
      <w:b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19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19"/>
    <w:pPr>
      <w:numPr>
        <w:ilvl w:val="1"/>
      </w:numPr>
      <w:spacing w:after="600"/>
    </w:pPr>
    <w:rPr>
      <w:rFonts w:ascii="Calibri" w:eastAsiaTheme="minorEastAsia" w:hAnsi="Calibri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05919"/>
    <w:rPr>
      <w:rFonts w:ascii="Calibri" w:eastAsiaTheme="minorEastAsia" w:hAnsi="Calibri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Recommendation,Body Bullets 1,List Paragraph1,List Paragraph11,L,Bullet points,Content descriptions,Bullet Point,Bullet point,Main,CV text,Table text,F5 List Paragraph,Dot pt,List Paragraph111,Medium Grid 1 - Accent 21,Numbered Paragraph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286F3C"/>
    <w:pPr>
      <w:spacing w:after="80" w:line="240" w:lineRule="auto"/>
    </w:pPr>
    <w:rPr>
      <w:sz w:val="20"/>
    </w:rPr>
    <w:tblPr/>
    <w:tcPr>
      <w:shd w:val="clear" w:color="auto" w:fill="F4F4F4"/>
      <w:tcMar>
        <w:top w:w="45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0E7537"/>
    <w:pPr>
      <w:widowControl w:val="0"/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53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7537"/>
    <w:rPr>
      <w:sz w:val="16"/>
      <w:szCs w:val="16"/>
    </w:rPr>
  </w:style>
  <w:style w:type="character" w:customStyle="1" w:styleId="ListParagraphChar">
    <w:name w:val="List Paragraph Char"/>
    <w:aliases w:val="Recommendation Char,Body Bullets 1 Char,List Paragraph1 Char,List Paragraph11 Char,L Char,Bullet points Char,Content descriptions Char,Bullet Point Char,Bullet point Char,Main Char,CV text Char,Table text Char,F5 List Paragraph Char"/>
    <w:basedOn w:val="DefaultParagraphFont"/>
    <w:link w:val="ListParagraph"/>
    <w:uiPriority w:val="34"/>
    <w:qFormat/>
    <w:locked/>
    <w:rsid w:val="00B2678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D93"/>
    <w:pPr>
      <w:widowControl/>
      <w:spacing w:after="12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D9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dTable4-Accent1">
    <w:name w:val="Grid Table 4 Accent 1"/>
    <w:basedOn w:val="TableNormal"/>
    <w:uiPriority w:val="49"/>
    <w:rsid w:val="00035C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4242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95926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unhideWhenUsed/>
    <w:rsid w:val="00F11B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1F6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F6140"/>
  </w:style>
  <w:style w:type="character" w:customStyle="1" w:styleId="eop">
    <w:name w:val="eop"/>
    <w:basedOn w:val="DefaultParagraphFont"/>
    <w:rsid w:val="001F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cure Site Document" ma:contentTypeID="0x0101001FFFC1AF147C4F5C9369E689092D514B00E6B0173F50BBEA4A8A19C66812E2509B" ma:contentTypeVersion="47" ma:contentTypeDescription="Secure Site content type template for recording metadata for documents." ma:contentTypeScope="" ma:versionID="ce05a5ba8690df1814c6ef8d8e0ceeb0">
  <xsd:schema xmlns:xsd="http://www.w3.org/2001/XMLSchema" xmlns:xs="http://www.w3.org/2001/XMLSchema" xmlns:p="http://schemas.microsoft.com/office/2006/metadata/properties" xmlns:ns1="d4ed92f1-b901-42a9-bcc3-7b24959a6f87" xmlns:ns2="a232d271-55e7-4aa6-9ab7-ccc10e765e65" xmlns:ns4="cb1825da-90f7-421b-9ea2-df4c5c18c700" targetNamespace="http://schemas.microsoft.com/office/2006/metadata/properties" ma:root="true" ma:fieldsID="d11d97bcd4685587e9d2af49bb4bc9d5" ns1:_="" ns2:_="" ns4:_="">
    <xsd:import namespace="d4ed92f1-b901-42a9-bcc3-7b24959a6f87"/>
    <xsd:import namespace="a232d271-55e7-4aa6-9ab7-ccc10e765e65"/>
    <xsd:import namespace="cb1825da-90f7-421b-9ea2-df4c5c18c700"/>
    <xsd:element name="properties">
      <xsd:complexType>
        <xsd:sequence>
          <xsd:element name="documentManagement">
            <xsd:complexType>
              <xsd:all>
                <xsd:element ref="ns1:ESCSSIncludeInLatestUpdates"/>
                <xsd:element ref="ns1:ESCSSIncludeInNewsletter"/>
                <xsd:element ref="ns1:ESCSSContentAuthor"/>
                <xsd:element ref="ns1:ESCSSPublishingContentAuthorEmail"/>
                <xsd:element ref="ns1:ESCSSContentAuthorTeam"/>
                <xsd:element ref="ns1:ESCSSContentAuthorBranch"/>
                <xsd:element ref="ns1:ESCSSContentApprover"/>
                <xsd:element ref="ns1:ESCSSPublishingAuthorisingBranchHead"/>
                <xsd:element ref="ns2:ESCSSLocation"/>
                <xsd:element ref="ns1:ESCSSPublishingInstructions"/>
                <xsd:element ref="ns1:ESCSSDocumentId"/>
                <xsd:element ref="ns1:ESCSSDescription"/>
                <xsd:element ref="ns1:ESCSSKeywords"/>
                <xsd:element ref="ns1:ESCSSTopic"/>
                <xsd:element ref="ns1:ESCSSSummaryOfUpdate"/>
                <xsd:element ref="ns1:ESCSSSiteGroup" minOccurs="0"/>
                <xsd:element ref="ns1:ESCSSResourceType"/>
                <xsd:element ref="ns1:ESCSSContentStatus"/>
                <xsd:element ref="ns1:ESCSSEffectiveStartDate"/>
                <xsd:element ref="ns1:ESCSSReviewDate" minOccurs="0"/>
                <xsd:element ref="ns1:ESCSSSubject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92f1-b901-42a9-bcc3-7b24959a6f87" elementFormDefault="qualified">
    <xsd:import namespace="http://schemas.microsoft.com/office/2006/documentManagement/types"/>
    <xsd:import namespace="http://schemas.microsoft.com/office/infopath/2007/PartnerControls"/>
    <xsd:element name="ESCSSIncludeInLatestUpdates" ma:index="0" ma:displayName="Include in Latest Updates" ma:default="1" ma:internalName="ESCSSIncludeInLatestUpdates" ma:readOnly="false">
      <xsd:simpleType>
        <xsd:restriction base="dms:Boolean"/>
      </xsd:simpleType>
    </xsd:element>
    <xsd:element name="ESCSSIncludeInNewsletter" ma:index="1" ma:displayName="Include in Provider Newsletter" ma:default="1" ma:internalName="ESCSSIncludeInNewsletter" ma:readOnly="false">
      <xsd:simpleType>
        <xsd:restriction base="dms:Boolean"/>
      </xsd:simpleType>
    </xsd:element>
    <xsd:element name="ESCSSContentAuthor" ma:index="2" ma:displayName="Content Author" ma:list="9155026a-5af6-4d9c-90f5-00d12f0ddc46" ma:internalName="ESCSSContentAuthor" ma:readOnly="false" ma:showField="ESCSSName" ma:web="cb1825da-90f7-421b-9ea2-df4c5c18c700">
      <xsd:simpleType>
        <xsd:restriction base="dms:Lookup"/>
      </xsd:simpleType>
    </xsd:element>
    <xsd:element name="ESCSSPublishingContentAuthorEmail" ma:index="3" ma:displayName="Authors Email Address" ma:internalName="ESCSSPublishingContentAuthorEmail" ma:readOnly="false">
      <xsd:simpleType>
        <xsd:restriction base="dms:Text">
          <xsd:maxLength value="255"/>
        </xsd:restriction>
      </xsd:simpleType>
    </xsd:element>
    <xsd:element name="ESCSSContentAuthorTeam" ma:index="4" ma:displayName="Content Author Team" ma:list="638e7f9d-6c20-4139-88a7-7f825ea0d61f" ma:internalName="ESCSSContentAuthorTeam" ma:readOnly="false" ma:showField="ESCSSContentAuthorTeamName" ma:web="cb1825da-90f7-421b-9ea2-df4c5c18c700">
      <xsd:simpleType>
        <xsd:restriction base="dms:Lookup"/>
      </xsd:simpleType>
    </xsd:element>
    <xsd:element name="ESCSSContentAuthorBranch" ma:index="5" ma:displayName="Content Author Branch" ma:list="551cf690-b784-4c62-9d95-8c248b2a440e" ma:internalName="ESCSSContentAuthorBranch" ma:readOnly="false" ma:showField="ESCSSContentAuthorBranchName" ma:web="cb1825da-90f7-421b-9ea2-df4c5c18c700">
      <xsd:simpleType>
        <xsd:restriction base="dms:Lookup"/>
      </xsd:simpleType>
    </xsd:element>
    <xsd:element name="ESCSSContentApprover" ma:index="6" ma:displayName="Content Approver" ma:list="9155026a-5af6-4d9c-90f5-00d12f0ddc46" ma:internalName="ESCSSContentApprover" ma:readOnly="false" ma:showField="ESCSSName" ma:web="cb1825da-90f7-421b-9ea2-df4c5c18c700">
      <xsd:simpleType>
        <xsd:restriction base="dms:Lookup"/>
      </xsd:simpleType>
    </xsd:element>
    <xsd:element name="ESCSSPublishingAuthorisingBranchHead" ma:index="7" ma:displayName="Authorising Branch Manager" ma:list="9155026a-5af6-4d9c-90f5-00d12f0ddc46" ma:internalName="ESCSSPublishingAuthorisingBranchHead" ma:readOnly="false" ma:showField="ESCSSName" ma:web="cb1825da-90f7-421b-9ea2-df4c5c18c700">
      <xsd:simpleType>
        <xsd:restriction base="dms:Lookup"/>
      </xsd:simpleType>
    </xsd:element>
    <xsd:element name="ESCSSPublishingInstructions" ma:index="9" ma:displayName="Publishing Instructions" ma:description="" ma:internalName="ESCSSPublishingInstructions" ma:readOnly="false">
      <xsd:simpleType>
        <xsd:restriction base="dms:Note">
          <xsd:maxLength value="255"/>
        </xsd:restriction>
      </xsd:simpleType>
    </xsd:element>
    <xsd:element name="ESCSSDocumentId" ma:index="10" ma:displayName="Document ID" ma:description="" ma:internalName="ESCSSDocumentId" ma:readOnly="false">
      <xsd:simpleType>
        <xsd:restriction base="dms:Text"/>
      </xsd:simpleType>
    </xsd:element>
    <xsd:element name="ESCSSDescription" ma:index="13" ma:displayName="Description" ma:internalName="ESCSSDescription">
      <xsd:simpleType>
        <xsd:restriction base="dms:Note"/>
      </xsd:simpleType>
    </xsd:element>
    <xsd:element name="ESCSSKeywords" ma:index="14" ma:displayName="Keywords" ma:description="" ma:internalName="ESCSSKeywords" ma:readOnly="false">
      <xsd:simpleType>
        <xsd:restriction base="dms:Note"/>
      </xsd:simpleType>
    </xsd:element>
    <xsd:element name="ESCSSTopic" ma:index="15" ma:displayName="Topic" ma:list="ecb9bf6e-6041-453b-8dfb-69e7b2deb86c" ma:internalName="ESCSSTopic" ma:readOnly="false" ma:showField="ESCSSTopicName" ma:web="cb1825da-90f7-421b-9ea2-df4c5c18c700">
      <xsd:simpleType>
        <xsd:restriction base="dms:Lookup"/>
      </xsd:simpleType>
    </xsd:element>
    <xsd:element name="ESCSSSummaryOfUpdate" ma:index="16" ma:displayName="Summary of Changes" ma:description="" ma:internalName="ESCSSSummaryOfUpdate" ma:readOnly="false">
      <xsd:simpleType>
        <xsd:restriction base="dms:Note"/>
      </xsd:simpleType>
    </xsd:element>
    <xsd:element name="ESCSSSiteGroup" ma:index="17" nillable="true" ma:displayName="Publish Content to" ma:list="27b48451-32ff-4cc0-a8bb-312ee13f13b2" ma:internalName="ESCSSSiteGroup" ma:showField="ESCSSSiteName" ma:web="cb1825da-90f7-421b-9ea2-df4c5c18c700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CSSResourceType" ma:index="18" ma:displayName="Resource Type" ma:list="82fc2e4a-1ca6-4781-b604-4a9937fae63e" ma:internalName="ESCSSResourceType" ma:readOnly="false" ma:showField="ESCSSResourceName" ma:web="cb1825da-90f7-421b-9ea2-df4c5c18c700">
      <xsd:simpleType>
        <xsd:restriction base="dms:Lookup"/>
      </xsd:simpleType>
    </xsd:element>
    <xsd:element name="ESCSSContentStatus" ma:index="19" ma:displayName="Status" ma:default="Current" ma:description="" ma:internalName="ESCSSContentStatus" ma:readOnly="false">
      <xsd:simpleType>
        <xsd:restriction base="dms:Choice">
          <xsd:enumeration value="Current"/>
          <xsd:enumeration value="Archived"/>
        </xsd:restriction>
      </xsd:simpleType>
    </xsd:element>
    <xsd:element name="ESCSSEffectiveStartDate" ma:index="20" ma:displayName="Effective Start Date (dd/mm/yyyy)" ma:default="[today]" ma:format="DateTime" ma:internalName="ESCSSEffectiveStartDate" ma:readOnly="false">
      <xsd:simpleType>
        <xsd:restriction base="dms:DateTime"/>
      </xsd:simpleType>
    </xsd:element>
    <xsd:element name="ESCSSReviewDate" ma:index="21" nillable="true" ma:displayName="Review Date (dd/mm/yyyy)" ma:format="DateTime" ma:internalName="ESCSSReviewDate">
      <xsd:simpleType>
        <xsd:restriction base="dms:DateTime"/>
      </xsd:simpleType>
    </xsd:element>
    <xsd:element name="ESCSSSubject" ma:index="22" nillable="true" ma:displayName="Publishing Reference" ma:description="" ma:internalName="ESCSS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2d271-55e7-4aa6-9ab7-ccc10e765e65" elementFormDefault="qualified">
    <xsd:import namespace="http://schemas.microsoft.com/office/2006/documentManagement/types"/>
    <xsd:import namespace="http://schemas.microsoft.com/office/infopath/2007/PartnerControls"/>
    <xsd:element name="ESCSSLocation" ma:index="8" ma:displayName="Location" ma:internalName="ESCSSLoca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825da-90f7-421b-9ea2-df4c5c18c700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CSSResourceType xmlns="d4ed92f1-b901-42a9-bcc3-7b24959a6f87">20</ESCSSResourceType>
    <ESCSSDescription xmlns="d4ed92f1-b901-42a9-bcc3-7b24959a6f87">Factsheet details the points values for different tasks and activities in PBAS  </ESCSSDescription>
    <ESCSSContentAuthorBranch xmlns="d4ed92f1-b901-42a9-bcc3-7b24959a6f87">350</ESCSSContentAuthorBranch>
    <ESCSSLocation xmlns="a232d271-55e7-4aa6-9ab7-ccc10e765e65">https://ecsnaccess.gov.au/ProviderPortal/PRO6/Guidelines/Pages/Points-Based-Activation-System.aspx</ESCSSLocation>
    <ESCSSEffectiveStartDate xmlns="d4ed92f1-b901-42a9-bcc3-7b24959a6f87">2024-05-14T14:00:00+00:00</ESCSSEffectiveStartDate>
    <ESCSSTopic xmlns="d4ed92f1-b901-42a9-bcc3-7b24959a6f87">1143</ESCSSTopic>
    <ESCSSContentStatus xmlns="d4ed92f1-b901-42a9-bcc3-7b24959a6f87">Current</ESCSSContentStatus>
    <ESCSSSummaryOfUpdate xmlns="d4ed92f1-b901-42a9-bcc3-7b24959a6f87">Factsheet has been updated with current information</ESCSSSummaryOfUpdate>
    <ESCSSKeywords xmlns="d4ed92f1-b901-42a9-bcc3-7b24959a6f87">Points, values, PBAS, Workforce Australia, search, appointment, work, flexibility, assistance, tasks, activities, Provider</ESCSSKeywords>
    <ESCSSSubject xmlns="d4ed92f1-b901-42a9-bcc3-7b24959a6f87">20240510-160728100605</ESCSSSubject>
    <ESCSSSiteGroup xmlns="d4ed92f1-b901-42a9-bcc3-7b24959a6f87">
      <Value>16</Value>
      <Value>17</Value>
      <Value>18</Value>
      <Value>21</Value>
      <Value>24</Value>
      <Value>20</Value>
    </ESCSSSiteGroup>
    <ESCSSIncludeInNewsletter xmlns="d4ed92f1-b901-42a9-bcc3-7b24959a6f87">false</ESCSSIncludeInNewsletter>
    <ESCSSPublishingInstructions xmlns="d4ed92f1-b901-42a9-bcc3-7b24959a6f87">Please replace the old version of factsheet called "Points values for tasks and activities in the Points Based Activation System participant fact sheet" and publish under factsheets for Participants subheading.</ESCSSPublishingInstructions>
    <ESCSSIncludeInLatestUpdates xmlns="d4ed92f1-b901-42a9-bcc3-7b24959a6f87">false</ESCSSIncludeInLatestUpdates>
    <ESCSSContentAuthorTeam xmlns="d4ed92f1-b901-42a9-bcc3-7b24959a6f87">706</ESCSSContentAuthorTeam>
    <ESCSSContentApprover xmlns="d4ed92f1-b901-42a9-bcc3-7b24959a6f87">3854</ESCSSContentApprover>
    <ESCSSContentAuthor xmlns="d4ed92f1-b901-42a9-bcc3-7b24959a6f87">3875</ESCSSContentAuthor>
    <ESCSSPublishingContentAuthorEmail xmlns="d4ed92f1-b901-42a9-bcc3-7b24959a6f87">Alison.Leech@dewr.gov.au</ESCSSPublishingContentAuthorEmail>
    <ESCSSPublishingAuthorisingBranchHead xmlns="d4ed92f1-b901-42a9-bcc3-7b24959a6f87">3855</ESCSSPublishingAuthorisingBranchHead>
    <ESCSSDocumentId xmlns="d4ed92f1-b901-42a9-bcc3-7b24959a6f87">D24/2107521 (Word), D24/2107540 (PDF)</ESCSSDocumentId>
    <ESCSSReviewDate xmlns="d4ed92f1-b901-42a9-bcc3-7b24959a6f87" xsi:nil="true"/>
  </documentManagement>
</p:properties>
</file>

<file path=customXml/itemProps1.xml><?xml version="1.0" encoding="utf-8"?>
<ds:datastoreItem xmlns:ds="http://schemas.openxmlformats.org/officeDocument/2006/customXml" ds:itemID="{F0B879CB-4A65-4A3B-837B-EE4BA95D01A6}"/>
</file>

<file path=customXml/itemProps2.xml><?xml version="1.0" encoding="utf-8"?>
<ds:datastoreItem xmlns:ds="http://schemas.openxmlformats.org/officeDocument/2006/customXml" ds:itemID="{45D24157-E14D-41C8-B828-7D963A03F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A4D86A-F556-4838-B76C-930D0013BD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1476</Words>
  <Characters>8415</Characters>
  <Application>Microsoft Office Word</Application>
  <DocSecurity>4</DocSecurity>
  <Lines>70</Lines>
  <Paragraphs>19</Paragraphs>
  <ScaleCrop>false</ScaleCrop>
  <Company>Australian Government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Points values for tasks and Activities in PBAS Participant factsheet</dc:title>
  <dc:subject/>
  <dc:creator>BRENNAN,Kate</dc:creator>
  <cp:keywords/>
  <dc:description/>
  <cp:lastModifiedBy>SIMPSON,Bobby</cp:lastModifiedBy>
  <cp:revision>2</cp:revision>
  <cp:lastPrinted>2024-05-08T23:32:00Z</cp:lastPrinted>
  <dcterms:created xsi:type="dcterms:W3CDTF">2024-05-15T00:23:00Z</dcterms:created>
  <dcterms:modified xsi:type="dcterms:W3CDTF">2024-05-15T00:23:00Z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2022-05-12T00:59:58Z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1f38d02a-0dee-4404-89ad-2022195da5c9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0x0101001FFFC1AF147C4F5C9369E689092D514B00E6B0173F50BBEA4A8A19C66812E2509B</vt:lpwstr>
  </property>
</Properties>
</file>